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53" w:type="dxa"/>
        <w:tblInd w:w="93" w:type="dxa"/>
        <w:tblLook w:val="04A0" w:firstRow="1" w:lastRow="0" w:firstColumn="1" w:lastColumn="0" w:noHBand="0" w:noVBand="1"/>
      </w:tblPr>
      <w:tblGrid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313"/>
        <w:gridCol w:w="302"/>
        <w:gridCol w:w="344"/>
        <w:gridCol w:w="354"/>
        <w:gridCol w:w="311"/>
        <w:gridCol w:w="341"/>
        <w:gridCol w:w="283"/>
        <w:gridCol w:w="283"/>
        <w:gridCol w:w="282"/>
        <w:gridCol w:w="282"/>
        <w:gridCol w:w="282"/>
        <w:gridCol w:w="282"/>
        <w:gridCol w:w="241"/>
        <w:gridCol w:w="41"/>
        <w:gridCol w:w="282"/>
        <w:gridCol w:w="649"/>
        <w:gridCol w:w="380"/>
        <w:gridCol w:w="29"/>
        <w:gridCol w:w="328"/>
        <w:gridCol w:w="132"/>
        <w:gridCol w:w="259"/>
        <w:gridCol w:w="272"/>
        <w:gridCol w:w="568"/>
        <w:gridCol w:w="603"/>
        <w:gridCol w:w="511"/>
        <w:gridCol w:w="222"/>
        <w:gridCol w:w="787"/>
        <w:gridCol w:w="259"/>
      </w:tblGrid>
      <w:tr w:rsidR="007E79AC" w:rsidRPr="007E79AC" w14:paraId="7F5B6273" w14:textId="77777777" w:rsidTr="00914F24">
        <w:trPr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BE42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bookmarkStart w:id="0" w:name="RANGE!A1:AJ56"/>
            <w:bookmarkEnd w:id="0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BE33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644C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32D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D779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2AA8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F83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C12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1351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F008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2213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EB19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00C4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1B25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4044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6B36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CFC8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0B57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E0B8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E40F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FEE6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832A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B247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4DB3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81D3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6588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B8C5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53767" w14:textId="4225107D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Cs w:val="16"/>
              </w:rPr>
              <w:t xml:space="preserve">LAMPIRAN </w:t>
            </w:r>
            <w:r w:rsidR="00C81DAA">
              <w:rPr>
                <w:rFonts w:ascii="Calibri" w:eastAsia="Times New Roman" w:hAnsi="Calibri" w:cs="Times New Roman"/>
                <w:b/>
                <w:bCs/>
                <w:color w:val="000000"/>
                <w:szCs w:val="16"/>
              </w:rPr>
              <w:t>B</w:t>
            </w: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Cs w:val="16"/>
              </w:rPr>
              <w:t>-I</w:t>
            </w:r>
            <w:bookmarkStart w:id="1" w:name="_GoBack"/>
            <w:bookmarkEnd w:id="1"/>
          </w:p>
        </w:tc>
      </w:tr>
      <w:tr w:rsidR="007E79AC" w:rsidRPr="007E79AC" w14:paraId="2BD4428D" w14:textId="77777777" w:rsidTr="00914F24">
        <w:trPr>
          <w:gridAfter w:val="1"/>
          <w:wAfter w:w="259" w:type="dxa"/>
          <w:trHeight w:val="300"/>
        </w:trPr>
        <w:tc>
          <w:tcPr>
            <w:tcW w:w="1149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CD587" w14:textId="77777777" w:rsid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16"/>
              </w:rPr>
              <w:t>KETERANGAN ANGGARAN PERBELANJAAN KURSUS BAGI LATIHAN DALAM PERKHIDMATAN DALAM NEGERI</w:t>
            </w:r>
          </w:p>
          <w:p w14:paraId="05F890B6" w14:textId="77777777" w:rsidR="00914F24" w:rsidRPr="007E79AC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E79AC" w:rsidRPr="007E79AC" w14:paraId="1D13F883" w14:textId="77777777" w:rsidTr="00914F24">
        <w:trPr>
          <w:gridAfter w:val="1"/>
          <w:wAfter w:w="259" w:type="dxa"/>
          <w:trHeight w:val="260"/>
        </w:trPr>
        <w:tc>
          <w:tcPr>
            <w:tcW w:w="114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909EA0D" w14:textId="77777777" w:rsid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KETERANGAN PEGAWAI YANG DISOKONG</w:t>
            </w:r>
          </w:p>
          <w:p w14:paraId="5C64AB7E" w14:textId="644B114E" w:rsidR="00914F24" w:rsidRPr="0018549B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(UNTUK DIISIKAN OLEH HRD KEMENTERIAN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 xml:space="preserve"> </w:t>
            </w: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/</w:t>
            </w:r>
            <w:r w:rsidR="0071698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IPTA</w:t>
            </w: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)</w:t>
            </w:r>
          </w:p>
        </w:tc>
      </w:tr>
      <w:tr w:rsidR="007E79AC" w:rsidRPr="007E79AC" w14:paraId="19B32993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231771C" w14:textId="77777777" w:rsidR="007E79AC" w:rsidRPr="007E79AC" w:rsidRDefault="00914F24" w:rsidP="00914F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NAMA </w:t>
            </w:r>
          </w:p>
        </w:tc>
        <w:tc>
          <w:tcPr>
            <w:tcW w:w="89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2584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751233FD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94EA01B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NO KAD PENGENALAN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EC06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6F35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139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E27E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FD06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B5C2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A081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4437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B32B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0785383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WARNA</w:t>
            </w:r>
          </w:p>
        </w:tc>
        <w:tc>
          <w:tcPr>
            <w:tcW w:w="502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88B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5F63E6B2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6616AD1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JAWATAN SEKARANG</w:t>
            </w:r>
          </w:p>
        </w:tc>
        <w:tc>
          <w:tcPr>
            <w:tcW w:w="89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C224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44F8AFDD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696322D" w14:textId="77777777" w:rsidR="007E79AC" w:rsidRPr="007E79AC" w:rsidRDefault="0080472B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KEMENTERIAN /</w:t>
            </w:r>
            <w:r w:rsidR="007E79AC"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JABATAN</w:t>
            </w:r>
          </w:p>
        </w:tc>
        <w:tc>
          <w:tcPr>
            <w:tcW w:w="89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753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42483298" w14:textId="77777777" w:rsidTr="0080472B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37F7A6B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BAHAGIAN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1924" w14:textId="77777777" w:rsidR="007E79AC" w:rsidRPr="007E79AC" w:rsidRDefault="007E79AC" w:rsidP="00804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2B62" w14:textId="77777777" w:rsidR="007E79AC" w:rsidRPr="007E79AC" w:rsidRDefault="007E79AC" w:rsidP="00804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1603" w14:textId="77777777" w:rsidR="007E79AC" w:rsidRPr="007E79AC" w:rsidRDefault="007E79AC" w:rsidP="00804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288A" w14:textId="77777777" w:rsidR="007E79AC" w:rsidRPr="007E79AC" w:rsidRDefault="007E79AC" w:rsidP="00804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F97F" w14:textId="77777777" w:rsidR="007E79AC" w:rsidRPr="007E79AC" w:rsidRDefault="007E79AC" w:rsidP="00804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  <w:hideMark/>
          </w:tcPr>
          <w:p w14:paraId="44DE3BED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TANGGAGAJI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DD52E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  <w:hideMark/>
          </w:tcPr>
          <w:p w14:paraId="53D816A2" w14:textId="77777777" w:rsidR="007E79AC" w:rsidRPr="007E79AC" w:rsidRDefault="007E79AC" w:rsidP="008047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GAJI POKOK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92549" w14:textId="77777777" w:rsidR="007E79AC" w:rsidRPr="007E79AC" w:rsidRDefault="0080472B" w:rsidP="008047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</w:t>
            </w:r>
            <w:r w:rsidR="007E79AC"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63D3AEE6" w14:textId="77777777" w:rsidTr="00914F24">
        <w:trPr>
          <w:gridAfter w:val="1"/>
          <w:wAfter w:w="259" w:type="dxa"/>
          <w:trHeight w:val="350"/>
        </w:trPr>
        <w:tc>
          <w:tcPr>
            <w:tcW w:w="114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14:paraId="66C9B939" w14:textId="77777777" w:rsidR="007E79AC" w:rsidRPr="0018549B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KETERANGAN KURSUS</w:t>
            </w:r>
          </w:p>
        </w:tc>
      </w:tr>
      <w:tr w:rsidR="007E79AC" w:rsidRPr="007E79AC" w14:paraId="639DE51F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AE99CAC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TAJUK KURSUS</w:t>
            </w:r>
          </w:p>
        </w:tc>
        <w:tc>
          <w:tcPr>
            <w:tcW w:w="89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5AA2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225B1CD5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B6BC23C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TEMPAT KURSUS</w:t>
            </w:r>
          </w:p>
        </w:tc>
        <w:tc>
          <w:tcPr>
            <w:tcW w:w="89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47D2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31B8546F" w14:textId="77777777" w:rsidTr="00914F24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C6DCD2E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TEMPOH KURSUS</w:t>
            </w:r>
          </w:p>
        </w:tc>
        <w:tc>
          <w:tcPr>
            <w:tcW w:w="89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213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12A73" w:rsidRPr="007E79AC" w14:paraId="27F156FD" w14:textId="77777777" w:rsidTr="00C52B26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14:paraId="078C002B" w14:textId="77777777" w:rsidR="00812A73" w:rsidRPr="007E79AC" w:rsidRDefault="00812A73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SKIM YANG DISOKONG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20EF1CEF" w14:textId="77777777" w:rsidR="00812A73" w:rsidRPr="007E79AC" w:rsidRDefault="00812A7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786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035AFDB" w14:textId="77777777" w:rsidR="00812A73" w:rsidRPr="007E79AC" w:rsidRDefault="00812A73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SKIM CUTI BELAJAR DALAM NEGERI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0C6B" w14:textId="77777777" w:rsidR="00812A73" w:rsidRPr="007E79AC" w:rsidRDefault="00812A7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12A73" w:rsidRPr="007E79AC" w14:paraId="5C0F0455" w14:textId="77777777" w:rsidTr="00C52B26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70A2F3F6" w14:textId="77777777" w:rsidR="00812A73" w:rsidRPr="007E79AC" w:rsidRDefault="00812A73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6760C38" w14:textId="77777777" w:rsidR="00812A73" w:rsidRPr="007E79AC" w:rsidRDefault="00812A7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86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  <w:hideMark/>
          </w:tcPr>
          <w:p w14:paraId="69BF90E4" w14:textId="77777777" w:rsidR="00812A73" w:rsidRPr="007E79AC" w:rsidRDefault="00812A73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SKIM CUTI TIDAK BERGAJI DALAM NEGERI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65EC8" w14:textId="77777777" w:rsidR="00812A73" w:rsidRPr="007E79AC" w:rsidRDefault="00812A7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12A73" w:rsidRPr="007E79AC" w14:paraId="26D9B9F8" w14:textId="77777777" w:rsidTr="00C52B26">
        <w:trPr>
          <w:gridAfter w:val="1"/>
          <w:wAfter w:w="259" w:type="dxa"/>
          <w:trHeight w:val="300"/>
        </w:trPr>
        <w:tc>
          <w:tcPr>
            <w:tcW w:w="253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34EB7ED" w14:textId="77777777" w:rsidR="00812A73" w:rsidRPr="007E79AC" w:rsidRDefault="00812A73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</w:tcPr>
          <w:p w14:paraId="4DF2BBF0" w14:textId="52DA1D69" w:rsidR="00812A73" w:rsidRPr="007E79AC" w:rsidRDefault="00812A7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786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</w:tcPr>
          <w:p w14:paraId="7420D2E8" w14:textId="3733C76A" w:rsidR="00812A73" w:rsidRPr="007E79AC" w:rsidRDefault="00812A73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KURSUS SECARA SEPARUH MASA (PART TIME)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7FDA0" w14:textId="77777777" w:rsidR="00812A73" w:rsidRPr="007E79AC" w:rsidRDefault="00812A7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7E79AC" w:rsidRPr="007E79AC" w14:paraId="1C44A630" w14:textId="77777777" w:rsidTr="00914F24">
        <w:trPr>
          <w:gridAfter w:val="1"/>
          <w:wAfter w:w="259" w:type="dxa"/>
          <w:trHeight w:val="300"/>
        </w:trPr>
        <w:tc>
          <w:tcPr>
            <w:tcW w:w="114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14:paraId="47261D73" w14:textId="77777777" w:rsidR="007E79AC" w:rsidRPr="0018549B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ANGGARAN PERBELANJAAN KURSUS</w:t>
            </w:r>
          </w:p>
        </w:tc>
      </w:tr>
      <w:tr w:rsidR="007E79AC" w:rsidRPr="007E79AC" w14:paraId="207983E3" w14:textId="77777777" w:rsidTr="00914F24">
        <w:trPr>
          <w:gridAfter w:val="1"/>
          <w:wAfter w:w="259" w:type="dxa"/>
          <w:trHeight w:val="300"/>
        </w:trPr>
        <w:tc>
          <w:tcPr>
            <w:tcW w:w="114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9594" w:themeFill="accent2" w:themeFillTint="99"/>
            <w:noWrap/>
            <w:vAlign w:val="center"/>
            <w:hideMark/>
          </w:tcPr>
          <w:p w14:paraId="10A83803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SKIM CUTI BELAJAR DALAM NEGERI /SKIM CUTI TIDAK BERGAJI DALAM NEGERI</w:t>
            </w:r>
          </w:p>
        </w:tc>
      </w:tr>
      <w:tr w:rsidR="007E79AC" w:rsidRPr="007E79AC" w14:paraId="350311BE" w14:textId="77777777" w:rsidTr="00914F24">
        <w:trPr>
          <w:gridAfter w:val="1"/>
          <w:wAfter w:w="259" w:type="dxa"/>
          <w:trHeight w:val="298"/>
        </w:trPr>
        <w:tc>
          <w:tcPr>
            <w:tcW w:w="4496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70C5692A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BUKU (SETAHUN SEKALI)</w:t>
            </w:r>
          </w:p>
        </w:tc>
        <w:tc>
          <w:tcPr>
            <w:tcW w:w="29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vAlign w:val="center"/>
            <w:hideMark/>
          </w:tcPr>
          <w:p w14:paraId="606057F5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IJAZAH SARJANA MUDA DAN KEATAS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6B1B3AD4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$1,078.00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CB547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2BC1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3F1C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17A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1404A09D" w14:textId="77777777" w:rsidTr="00914F24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1CC7DD7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D047673" w14:textId="77777777" w:rsidR="007E79AC" w:rsidRPr="0080472B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80472B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POST GRADUATE DIPLOMA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1F40EF5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$980.00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ED72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E62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19221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0A8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2D552EB4" w14:textId="77777777" w:rsidTr="00914F24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  <w:hideMark/>
          </w:tcPr>
          <w:p w14:paraId="109269E0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PERJALANAN (SEBULAN)</w:t>
            </w:r>
          </w:p>
        </w:tc>
        <w:tc>
          <w:tcPr>
            <w:tcW w:w="37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 w:themeFill="background1"/>
            <w:noWrap/>
            <w:vAlign w:val="center"/>
            <w:hideMark/>
          </w:tcPr>
          <w:p w14:paraId="5BF46AC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$58.00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2051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91B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75F4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881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2FC2DFE2" w14:textId="77777777" w:rsidTr="00914F24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  <w:hideMark/>
          </w:tcPr>
          <w:p w14:paraId="37ED808A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KACAMATA (SEKALI DALAM TEMPOH PENGAJIAN)</w:t>
            </w:r>
          </w:p>
        </w:tc>
        <w:tc>
          <w:tcPr>
            <w:tcW w:w="69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 w:themeFill="background1"/>
            <w:noWrap/>
            <w:vAlign w:val="center"/>
            <w:hideMark/>
          </w:tcPr>
          <w:p w14:paraId="2D68FD1C" w14:textId="77777777" w:rsidR="007E79AC" w:rsidRPr="007E79AC" w:rsidRDefault="007E79AC" w:rsidP="00804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$150.00</w:t>
            </w:r>
          </w:p>
        </w:tc>
      </w:tr>
      <w:tr w:rsidR="0080472B" w:rsidRPr="007E79AC" w14:paraId="4B2B492A" w14:textId="77777777" w:rsidTr="002A077F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2DBDB" w:themeFill="accent2" w:themeFillTint="33"/>
            <w:vAlign w:val="center"/>
            <w:hideMark/>
          </w:tcPr>
          <w:p w14:paraId="6213AA3B" w14:textId="77777777" w:rsidR="0080472B" w:rsidRPr="007E79AC" w:rsidRDefault="0080472B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ILMIAH</w:t>
            </w:r>
          </w:p>
          <w:p w14:paraId="27767E10" w14:textId="77777777" w:rsidR="0080472B" w:rsidRPr="007E79AC" w:rsidRDefault="0080472B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(SEKALI DALAM TEMPOH PENGAJIAN)</w:t>
            </w:r>
          </w:p>
        </w:tc>
        <w:tc>
          <w:tcPr>
            <w:tcW w:w="33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07CF037B" w14:textId="77777777" w:rsidR="0080472B" w:rsidRPr="007E79AC" w:rsidRDefault="0080472B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IJAZAH PERTAMA</w:t>
            </w:r>
          </w:p>
        </w:tc>
        <w:tc>
          <w:tcPr>
            <w:tcW w:w="36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2BC54D18" w14:textId="77777777" w:rsidR="0080472B" w:rsidRPr="007E79AC" w:rsidRDefault="0080472B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SARJANA LANJUTAN KEATAS</w:t>
            </w:r>
          </w:p>
        </w:tc>
      </w:tr>
      <w:tr w:rsidR="0080472B" w:rsidRPr="007E79AC" w14:paraId="360B8113" w14:textId="77777777" w:rsidTr="002A077F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BDB" w:themeFill="accent2" w:themeFillTint="33"/>
            <w:vAlign w:val="center"/>
            <w:hideMark/>
          </w:tcPr>
          <w:p w14:paraId="56A2B9FB" w14:textId="77777777" w:rsidR="0080472B" w:rsidRPr="007E79AC" w:rsidRDefault="0080472B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3BC5B756" w14:textId="77777777" w:rsidR="0080472B" w:rsidRPr="007E79AC" w:rsidRDefault="0080472B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$150.00</w:t>
            </w:r>
          </w:p>
        </w:tc>
        <w:tc>
          <w:tcPr>
            <w:tcW w:w="36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2B174053" w14:textId="77777777" w:rsidR="0080472B" w:rsidRPr="007E79AC" w:rsidRDefault="0080472B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$300.00</w:t>
            </w:r>
          </w:p>
        </w:tc>
      </w:tr>
      <w:tr w:rsidR="007E79AC" w:rsidRPr="007E79AC" w14:paraId="04161596" w14:textId="77777777" w:rsidTr="00914F24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  <w:hideMark/>
          </w:tcPr>
          <w:p w14:paraId="72639655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YURAN </w:t>
            </w:r>
            <w:proofErr w:type="gramStart"/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KURSUS  (</w:t>
            </w:r>
            <w:proofErr w:type="gramEnd"/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SEPANJANG TEMPOH PENGAJIAN)</w:t>
            </w:r>
          </w:p>
        </w:tc>
        <w:tc>
          <w:tcPr>
            <w:tcW w:w="69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B325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2A4199F8" w14:textId="77777777" w:rsidTr="00914F24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BDB" w:themeFill="accent2" w:themeFillTint="33"/>
            <w:noWrap/>
            <w:vAlign w:val="center"/>
            <w:hideMark/>
          </w:tcPr>
          <w:p w14:paraId="5E46CBF8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 KESELURUHAN</w:t>
            </w:r>
          </w:p>
        </w:tc>
        <w:tc>
          <w:tcPr>
            <w:tcW w:w="69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D6F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27476869" w14:textId="77777777" w:rsidTr="00914F24">
        <w:trPr>
          <w:gridAfter w:val="1"/>
          <w:wAfter w:w="259" w:type="dxa"/>
          <w:trHeight w:val="300"/>
        </w:trPr>
        <w:tc>
          <w:tcPr>
            <w:tcW w:w="114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9594" w:themeFill="accent2" w:themeFillTint="99"/>
            <w:noWrap/>
            <w:vAlign w:val="center"/>
            <w:hideMark/>
          </w:tcPr>
          <w:p w14:paraId="31BC7E56" w14:textId="77777777" w:rsidR="007E79AC" w:rsidRPr="0018549B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KEMUDAHAN TAMBAHAN BAGI SKIM CUTI TIDAK BERGAJI DALAM NEGERI</w:t>
            </w:r>
          </w:p>
        </w:tc>
      </w:tr>
      <w:tr w:rsidR="007E79AC" w:rsidRPr="007E79AC" w14:paraId="7D275F40" w14:textId="77777777" w:rsidTr="00914F24">
        <w:trPr>
          <w:gridAfter w:val="1"/>
          <w:wAfter w:w="259" w:type="dxa"/>
          <w:trHeight w:val="555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797D3C56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SARA HIDUP (SEBULAN)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vAlign w:val="center"/>
            <w:hideMark/>
          </w:tcPr>
          <w:p w14:paraId="5480B849" w14:textId="77777777" w:rsidR="007E79AC" w:rsidRPr="00914F24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692AAAE6" w14:textId="77777777" w:rsidR="007E79AC" w:rsidRPr="00914F24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KADAR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9594" w:themeFill="accent2" w:themeFillTint="99"/>
            <w:noWrap/>
            <w:vAlign w:val="center"/>
            <w:hideMark/>
          </w:tcPr>
          <w:p w14:paraId="24EB265A" w14:textId="77777777" w:rsidR="007E79AC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6C2B1AA4" w14:textId="77777777" w:rsidR="007E79AC" w:rsidRPr="00914F24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TEMPOH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9594" w:themeFill="accent2" w:themeFillTint="99"/>
            <w:noWrap/>
            <w:vAlign w:val="center"/>
            <w:hideMark/>
          </w:tcPr>
          <w:p w14:paraId="4CA9FE83" w14:textId="77777777" w:rsidR="007E79AC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3095C806" w14:textId="77777777" w:rsidR="007E79AC" w:rsidRPr="00914F24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</w:tr>
      <w:tr w:rsidR="007E79AC" w:rsidRPr="007E79AC" w14:paraId="29C71A45" w14:textId="77777777" w:rsidTr="00914F24">
        <w:trPr>
          <w:gridAfter w:val="1"/>
          <w:wAfter w:w="259" w:type="dxa"/>
          <w:trHeight w:val="300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A7E089E" w14:textId="77777777" w:rsidR="007E79AC" w:rsidRPr="00914F24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NATIONAL TRADE CERTIFICATE 3 (NTC3)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  <w:hideMark/>
          </w:tcPr>
          <w:p w14:paraId="001D84AC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$105.00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63D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E3981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B82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5D138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198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10FC72D6" w14:textId="77777777" w:rsidTr="00914F24">
        <w:trPr>
          <w:gridAfter w:val="1"/>
          <w:wAfter w:w="259" w:type="dxa"/>
          <w:trHeight w:val="300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6478994" w14:textId="77777777" w:rsidR="007E79AC" w:rsidRPr="00914F24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NATIONAL TRADE CERTIFICATE 2 (NTC2)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  <w:hideMark/>
          </w:tcPr>
          <w:p w14:paraId="1175DBA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$140.00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EDFC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EC59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4B8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18F26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907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0DECA649" w14:textId="77777777" w:rsidTr="00914F24">
        <w:trPr>
          <w:gridAfter w:val="1"/>
          <w:wAfter w:w="259" w:type="dxa"/>
          <w:trHeight w:val="300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FCE3F67" w14:textId="77777777" w:rsidR="007E79AC" w:rsidRPr="00914F24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proofErr w:type="gramStart"/>
            <w:r w:rsidRPr="00914F2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PRE NATIONAL</w:t>
            </w:r>
            <w:proofErr w:type="gramEnd"/>
            <w:r w:rsidRPr="00914F2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 xml:space="preserve"> DIPLOMA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  <w:hideMark/>
          </w:tcPr>
          <w:p w14:paraId="66632D14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$140.00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503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3937D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1B2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33FB7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25F2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7BFEC49C" w14:textId="77777777" w:rsidTr="00914F24">
        <w:trPr>
          <w:gridAfter w:val="1"/>
          <w:wAfter w:w="259" w:type="dxa"/>
          <w:trHeight w:val="300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AB3EB40" w14:textId="77777777" w:rsidR="007E79AC" w:rsidRPr="00914F24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NATIONAL DIPLOMA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  <w:hideMark/>
          </w:tcPr>
          <w:p w14:paraId="7354E0F2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$210.00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96EE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8FB6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A18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F2663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9C73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5BA183EB" w14:textId="77777777" w:rsidTr="00914F24">
        <w:trPr>
          <w:gridAfter w:val="1"/>
          <w:wAfter w:w="259" w:type="dxa"/>
          <w:trHeight w:val="300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7C996E5" w14:textId="77777777" w:rsidR="007E79AC" w:rsidRPr="00914F24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HIGHER NATIONAL DIPLOMA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  <w:hideMark/>
          </w:tcPr>
          <w:p w14:paraId="0BAEC3B5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$290.00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BB9D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84D1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BAD5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655CC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337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6F579DB0" w14:textId="77777777" w:rsidTr="00914F24">
        <w:trPr>
          <w:gridAfter w:val="1"/>
          <w:wAfter w:w="259" w:type="dxa"/>
          <w:trHeight w:val="300"/>
        </w:trPr>
        <w:tc>
          <w:tcPr>
            <w:tcW w:w="56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E4EBBD7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IJAZAH SARJANA DAN KEATAS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  <w:hideMark/>
          </w:tcPr>
          <w:p w14:paraId="0D890F6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$300.00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DCA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CC9C8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C776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1D07D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FDFD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14F24" w:rsidRPr="007E79AC" w14:paraId="0CFCA4C5" w14:textId="77777777" w:rsidTr="00177DDE">
        <w:trPr>
          <w:gridAfter w:val="1"/>
          <w:wAfter w:w="259" w:type="dxa"/>
          <w:trHeight w:val="61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F494D6B" w14:textId="77777777" w:rsidR="00914F24" w:rsidRPr="007E79AC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PERKAHWINAN</w:t>
            </w:r>
          </w:p>
          <w:p w14:paraId="0A2BCBAE" w14:textId="77777777" w:rsidR="00914F24" w:rsidRPr="007E79AC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(BAGI PEGAWAI LELAKI SAHAJA)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4D318277" w14:textId="77777777" w:rsidR="00914F24" w:rsidRPr="007E79AC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 SEBULAN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7F66E82B" w14:textId="77777777" w:rsidR="00914F24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KADAR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29E5AAC4" w14:textId="77777777" w:rsidR="00914F24" w:rsidRPr="00914F24" w:rsidRDefault="00914F24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6AD4DF77" w14:textId="77777777" w:rsidR="00914F24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TEMPOH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038DD644" w14:textId="77777777" w:rsidR="00914F24" w:rsidRPr="00914F24" w:rsidRDefault="00914F24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73618FE5" w14:textId="77777777" w:rsidR="00914F24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ANAK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00DA2FF1" w14:textId="77777777" w:rsidR="00914F24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4D6DEBD2" w14:textId="77777777" w:rsidR="00914F24" w:rsidRPr="00914F24" w:rsidRDefault="00914F24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4F2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</w:tr>
      <w:tr w:rsidR="007E79AC" w:rsidRPr="007E79AC" w14:paraId="7CB99364" w14:textId="77777777" w:rsidTr="00914F24">
        <w:trPr>
          <w:gridAfter w:val="1"/>
          <w:wAfter w:w="259" w:type="dxa"/>
          <w:trHeight w:val="42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349D176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SEORANG ISTERI SAHAJA</w:t>
            </w:r>
          </w:p>
        </w:tc>
        <w:tc>
          <w:tcPr>
            <w:tcW w:w="1130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51F58909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$150.00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110F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650C7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C474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diagStripe" w:color="auto" w:fill="auto"/>
            <w:noWrap/>
            <w:vAlign w:val="center"/>
          </w:tcPr>
          <w:p w14:paraId="33E05A65" w14:textId="77777777" w:rsidR="007E79AC" w:rsidRDefault="007E79AC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  <w:p w14:paraId="034E47AC" w14:textId="1E4ABA78" w:rsidR="00812A73" w:rsidRPr="007E79AC" w:rsidRDefault="00812A73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auto" w:fill="auto"/>
            <w:noWrap/>
            <w:vAlign w:val="center"/>
          </w:tcPr>
          <w:p w14:paraId="6D20476E" w14:textId="77777777" w:rsidR="007E79AC" w:rsidRPr="00812A73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13EC7" w14:textId="77777777" w:rsidR="007E79AC" w:rsidRPr="007E79AC" w:rsidRDefault="007E79AC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0D6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25CAE587" w14:textId="77777777" w:rsidTr="00914F24">
        <w:trPr>
          <w:gridAfter w:val="1"/>
          <w:wAfter w:w="259" w:type="dxa"/>
          <w:trHeight w:val="585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6585524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EMPAT (4) ORANG ANAK DIBAWAH 18 TAHUN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5C742FC" w14:textId="77777777" w:rsidR="007E79AC" w:rsidRPr="007E79AC" w:rsidRDefault="007E79AC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$ 70.00 SEORANG</w:t>
            </w:r>
          </w:p>
        </w:tc>
        <w:tc>
          <w:tcPr>
            <w:tcW w:w="1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8F98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E9017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7BFA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2F372" w14:textId="77777777" w:rsidR="007E79AC" w:rsidRPr="007E79AC" w:rsidRDefault="007E79AC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3D26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0A163" w14:textId="77777777" w:rsidR="007E79AC" w:rsidRPr="007E79AC" w:rsidRDefault="007E79AC" w:rsidP="00914F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30DB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5DBBAB2C" w14:textId="77777777" w:rsidTr="00914F24">
        <w:trPr>
          <w:gridAfter w:val="1"/>
          <w:wAfter w:w="259" w:type="dxa"/>
          <w:trHeight w:val="300"/>
        </w:trPr>
        <w:tc>
          <w:tcPr>
            <w:tcW w:w="4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14:paraId="73D426B6" w14:textId="77777777" w:rsidR="007E79AC" w:rsidRPr="007E79AC" w:rsidRDefault="007E79AC" w:rsidP="007E7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 KESELURUHAN</w:t>
            </w:r>
          </w:p>
        </w:tc>
        <w:tc>
          <w:tcPr>
            <w:tcW w:w="69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D94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79AC" w:rsidRPr="007E79AC" w14:paraId="136BE8D9" w14:textId="77777777" w:rsidTr="00914F24">
        <w:trPr>
          <w:gridAfter w:val="1"/>
          <w:wAfter w:w="259" w:type="dxa"/>
          <w:trHeight w:val="341"/>
        </w:trPr>
        <w:tc>
          <w:tcPr>
            <w:tcW w:w="114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14:paraId="03A2B0F9" w14:textId="77777777" w:rsidR="007E79AC" w:rsidRPr="0018549B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1854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PENGESAHAN HRD KEMENTERIAN /JABATAN</w:t>
            </w:r>
          </w:p>
        </w:tc>
      </w:tr>
      <w:tr w:rsidR="007E79AC" w:rsidRPr="007E79AC" w14:paraId="324A4EB6" w14:textId="77777777" w:rsidTr="00914F24">
        <w:trPr>
          <w:gridAfter w:val="1"/>
          <w:wAfter w:w="259" w:type="dxa"/>
          <w:trHeight w:val="440"/>
        </w:trPr>
        <w:tc>
          <w:tcPr>
            <w:tcW w:w="11494" w:type="dxa"/>
            <w:gridSpan w:val="3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07CA3" w14:textId="77777777" w:rsidR="007E79AC" w:rsidRPr="00321491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ms-BN"/>
              </w:rPr>
            </w:pPr>
            <w:r w:rsidRPr="0032149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ms-BN"/>
              </w:rPr>
              <w:t>Saya mengesahkan keterangan dan makluman yang telah diisikan dalam borang ini adalah betul dan teratur.</w:t>
            </w:r>
          </w:p>
        </w:tc>
      </w:tr>
      <w:tr w:rsidR="007E79AC" w:rsidRPr="007E79AC" w14:paraId="4EBBF3E0" w14:textId="77777777" w:rsidTr="00914F24">
        <w:trPr>
          <w:gridAfter w:val="1"/>
          <w:wAfter w:w="259" w:type="dxa"/>
          <w:trHeight w:val="300"/>
        </w:trPr>
        <w:tc>
          <w:tcPr>
            <w:tcW w:w="1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67BA5942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711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1B34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9F1D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COP JABATAN</w:t>
            </w:r>
          </w:p>
        </w:tc>
      </w:tr>
      <w:tr w:rsidR="007E79AC" w:rsidRPr="007E79AC" w14:paraId="5EF06EB1" w14:textId="77777777" w:rsidTr="008E2053">
        <w:trPr>
          <w:gridAfter w:val="1"/>
          <w:wAfter w:w="259" w:type="dxa"/>
          <w:trHeight w:val="300"/>
        </w:trPr>
        <w:tc>
          <w:tcPr>
            <w:tcW w:w="1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9694"/>
            <w:noWrap/>
            <w:vAlign w:val="center"/>
            <w:hideMark/>
          </w:tcPr>
          <w:p w14:paraId="1B87B823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JAWATAN</w:t>
            </w:r>
          </w:p>
        </w:tc>
        <w:tc>
          <w:tcPr>
            <w:tcW w:w="711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CF70" w14:textId="77777777" w:rsidR="007E79AC" w:rsidRPr="007E79AC" w:rsidRDefault="007E79AC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C26C" w14:textId="77777777" w:rsidR="007E79AC" w:rsidRPr="007E79AC" w:rsidRDefault="007E79AC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E2053" w:rsidRPr="007E79AC" w14:paraId="4C3D0ECC" w14:textId="77777777" w:rsidTr="008E2053">
        <w:trPr>
          <w:gridAfter w:val="1"/>
          <w:wAfter w:w="259" w:type="dxa"/>
          <w:trHeight w:val="1043"/>
        </w:trPr>
        <w:tc>
          <w:tcPr>
            <w:tcW w:w="1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F8A2B0B" w14:textId="77777777" w:rsidR="008E2053" w:rsidRPr="007E79AC" w:rsidRDefault="008E2053" w:rsidP="007E7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TANDATANGAN</w:t>
            </w:r>
          </w:p>
        </w:tc>
        <w:tc>
          <w:tcPr>
            <w:tcW w:w="3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3846" w14:textId="77777777" w:rsidR="008E2053" w:rsidRPr="007E79AC" w:rsidRDefault="008E205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vAlign w:val="center"/>
          </w:tcPr>
          <w:p w14:paraId="14E6BA70" w14:textId="79E2D242" w:rsidR="008E2053" w:rsidRPr="007E79AC" w:rsidRDefault="008E2053" w:rsidP="008E2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E7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TARIKH</w:t>
            </w:r>
          </w:p>
        </w:tc>
        <w:tc>
          <w:tcPr>
            <w:tcW w:w="2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23217" w14:textId="61D60413" w:rsidR="008E2053" w:rsidRPr="007E79AC" w:rsidRDefault="008E2053" w:rsidP="007E7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882E" w14:textId="77777777" w:rsidR="008E2053" w:rsidRPr="007E79AC" w:rsidRDefault="008E2053" w:rsidP="007E7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</w:tbl>
    <w:p w14:paraId="5D6D89E4" w14:textId="77777777" w:rsidR="003D026A" w:rsidRPr="007E79AC" w:rsidRDefault="003D026A" w:rsidP="007E79AC">
      <w:pPr>
        <w:rPr>
          <w:sz w:val="4"/>
          <w:szCs w:val="4"/>
        </w:rPr>
      </w:pPr>
    </w:p>
    <w:sectPr w:rsidR="003D026A" w:rsidRPr="007E79AC" w:rsidSect="007E79AC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AC"/>
    <w:rsid w:val="00124A00"/>
    <w:rsid w:val="0018549B"/>
    <w:rsid w:val="00262093"/>
    <w:rsid w:val="00321491"/>
    <w:rsid w:val="003D026A"/>
    <w:rsid w:val="00716987"/>
    <w:rsid w:val="007E79AC"/>
    <w:rsid w:val="0080472B"/>
    <w:rsid w:val="00812A73"/>
    <w:rsid w:val="008E2053"/>
    <w:rsid w:val="00914F24"/>
    <w:rsid w:val="00B40C37"/>
    <w:rsid w:val="00C81DAA"/>
    <w:rsid w:val="00E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4D413"/>
  <w15:docId w15:val="{526B6DF4-937F-FF4B-B86A-B97905C1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84FF0F5-AA8F-40D5-A2FC-1595407AA2D9}"/>
</file>

<file path=customXml/itemProps2.xml><?xml version="1.0" encoding="utf-8"?>
<ds:datastoreItem xmlns:ds="http://schemas.openxmlformats.org/officeDocument/2006/customXml" ds:itemID="{E76FA184-7AC0-4482-B41A-60030B47F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D4881-AD60-4F2A-B368-D23F7CE7C0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1C3A38-6F7D-430F-AFAD-05A22B26C8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Wong Pek Leng</dc:creator>
  <cp:lastModifiedBy>Doris Wong Pek Leng</cp:lastModifiedBy>
  <cp:revision>5</cp:revision>
  <dcterms:created xsi:type="dcterms:W3CDTF">2023-01-10T07:11:00Z</dcterms:created>
  <dcterms:modified xsi:type="dcterms:W3CDTF">2023-01-11T00:56:00Z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