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40A1" w14:textId="2EBB5910" w:rsidR="002C3BBC" w:rsidRPr="00AD3701" w:rsidRDefault="009B2EED" w:rsidP="008E06A7">
      <w:pPr>
        <w:tabs>
          <w:tab w:val="left" w:pos="3152"/>
        </w:tabs>
        <w:spacing w:before="120" w:after="0"/>
        <w:jc w:val="right"/>
        <w:rPr>
          <w:rFonts w:ascii="Arial Narrow" w:hAnsi="Arial Narrow"/>
          <w:b/>
          <w:sz w:val="24"/>
          <w:szCs w:val="24"/>
        </w:rPr>
      </w:pPr>
      <w:r w:rsidRPr="00AD3701">
        <w:rPr>
          <w:rFonts w:ascii="Arial Narrow" w:hAnsi="Arial Narrow"/>
          <w:b/>
          <w:sz w:val="24"/>
          <w:szCs w:val="24"/>
        </w:rPr>
        <w:t>UKK</w:t>
      </w:r>
      <w:r w:rsidR="00EC3372">
        <w:rPr>
          <w:rFonts w:ascii="Arial Narrow" w:hAnsi="Arial Narrow"/>
          <w:b/>
          <w:sz w:val="24"/>
          <w:szCs w:val="24"/>
        </w:rPr>
        <w:t>11</w:t>
      </w:r>
    </w:p>
    <w:p w14:paraId="72095A3E" w14:textId="77777777" w:rsidR="00481466" w:rsidRPr="00AD3701" w:rsidRDefault="00481466" w:rsidP="008E06A7">
      <w:pPr>
        <w:tabs>
          <w:tab w:val="left" w:pos="3152"/>
        </w:tabs>
        <w:spacing w:before="120" w:after="0"/>
        <w:jc w:val="center"/>
        <w:rPr>
          <w:rFonts w:ascii="Arial Narrow" w:hAnsi="Arial Narrow"/>
          <w:b/>
          <w:sz w:val="24"/>
          <w:szCs w:val="24"/>
        </w:rPr>
      </w:pPr>
      <w:r w:rsidRPr="00AD3701">
        <w:rPr>
          <w:rFonts w:ascii="Arial Narrow" w:hAnsi="Arial Narrow"/>
          <w:b/>
          <w:sz w:val="20"/>
          <w:szCs w:val="20"/>
        </w:rPr>
        <w:t>JABATAN PERKHIDMATAN AWAM</w:t>
      </w:r>
    </w:p>
    <w:p w14:paraId="6BD8032B" w14:textId="29724DE5" w:rsidR="00481466" w:rsidRPr="00AD3701" w:rsidRDefault="00481466" w:rsidP="008E06A7">
      <w:pPr>
        <w:tabs>
          <w:tab w:val="left" w:pos="3152"/>
        </w:tabs>
        <w:spacing w:after="120"/>
        <w:jc w:val="center"/>
        <w:rPr>
          <w:rFonts w:ascii="Arial Narrow" w:hAnsi="Arial Narrow"/>
          <w:b/>
          <w:sz w:val="20"/>
          <w:szCs w:val="20"/>
        </w:rPr>
      </w:pPr>
      <w:r w:rsidRPr="00AD3701">
        <w:rPr>
          <w:rFonts w:ascii="Arial Narrow" w:hAnsi="Arial Narrow"/>
          <w:b/>
          <w:sz w:val="20"/>
          <w:szCs w:val="20"/>
        </w:rPr>
        <w:t>[UNIT KEMAJUAN KERJAYA]</w:t>
      </w:r>
    </w:p>
    <w:p w14:paraId="58FE7232" w14:textId="59FA06A1" w:rsidR="00AD3701" w:rsidRDefault="00481466" w:rsidP="008E06A7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AD3701">
        <w:rPr>
          <w:rFonts w:ascii="Arial Narrow" w:hAnsi="Arial Narrow"/>
          <w:b/>
          <w:sz w:val="20"/>
          <w:szCs w:val="20"/>
        </w:rPr>
        <w:t>SENARAI SEMAK BAGI SOKONGAN</w:t>
      </w:r>
      <w:r w:rsidR="00EC3372">
        <w:rPr>
          <w:rFonts w:ascii="Arial Narrow" w:hAnsi="Arial Narrow"/>
          <w:b/>
          <w:sz w:val="20"/>
          <w:szCs w:val="20"/>
        </w:rPr>
        <w:t xml:space="preserve"> PENYELARASAN SKIM PERKHIDMATAN KESETIAUSAHAAN</w:t>
      </w:r>
    </w:p>
    <w:p w14:paraId="5DE37DF8" w14:textId="77777777" w:rsidR="00AD3701" w:rsidRPr="00AD3701" w:rsidRDefault="00AD3701" w:rsidP="008E06A7">
      <w:pPr>
        <w:pStyle w:val="ListParagraph"/>
        <w:tabs>
          <w:tab w:val="left" w:pos="450"/>
        </w:tabs>
        <w:spacing w:after="0"/>
        <w:rPr>
          <w:rFonts w:ascii="Arial Narrow" w:hAnsi="Arial Narrow"/>
          <w:b/>
          <w:sz w:val="20"/>
          <w:szCs w:val="20"/>
        </w:rPr>
      </w:pPr>
    </w:p>
    <w:p w14:paraId="7B64691C" w14:textId="77777777" w:rsidR="00AD3701" w:rsidRPr="00062035" w:rsidRDefault="00AD3701" w:rsidP="008E06A7">
      <w:pPr>
        <w:spacing w:after="0"/>
        <w:jc w:val="center"/>
        <w:rPr>
          <w:rFonts w:ascii="Arial Narrow" w:hAnsi="Arial Narrow"/>
          <w:b/>
          <w:color w:val="FF0000"/>
          <w:sz w:val="20"/>
          <w:szCs w:val="16"/>
          <w:u w:val="single"/>
        </w:rPr>
      </w:pPr>
      <w:r w:rsidRPr="00062035">
        <w:rPr>
          <w:rFonts w:ascii="Arial Narrow" w:hAnsi="Arial Narrow"/>
          <w:b/>
          <w:color w:val="FF0000"/>
          <w:sz w:val="20"/>
          <w:szCs w:val="16"/>
          <w:u w:val="single"/>
        </w:rPr>
        <w:t>ARAHAN PENTING</w:t>
      </w:r>
    </w:p>
    <w:p w14:paraId="56214517" w14:textId="77777777" w:rsidR="00AD3701" w:rsidRPr="00062035" w:rsidRDefault="00AD3701" w:rsidP="008E06A7">
      <w:pPr>
        <w:pStyle w:val="ListParagraph"/>
        <w:numPr>
          <w:ilvl w:val="0"/>
          <w:numId w:val="5"/>
        </w:numPr>
        <w:spacing w:after="0"/>
        <w:jc w:val="center"/>
        <w:rPr>
          <w:rFonts w:ascii="Arial Narrow" w:hAnsi="Arial Narrow"/>
          <w:b/>
          <w:caps/>
          <w:color w:val="FF0000"/>
          <w:sz w:val="20"/>
          <w:szCs w:val="16"/>
        </w:rPr>
      </w:pPr>
      <w:r w:rsidRPr="00062035">
        <w:rPr>
          <w:rFonts w:ascii="Arial Narrow" w:hAnsi="Arial Narrow"/>
          <w:b/>
          <w:caps/>
          <w:color w:val="FF0000"/>
          <w:sz w:val="20"/>
          <w:szCs w:val="16"/>
        </w:rPr>
        <w:t>Sila ISIKAN SENARAI SEMAK BERSERTA DOKUMEN SOKONGAN YANG LENGKAP, KEMASKINI DAN BETUL</w:t>
      </w:r>
    </w:p>
    <w:p w14:paraId="55646F2D" w14:textId="77777777" w:rsidR="00481466" w:rsidRPr="00AD3701" w:rsidRDefault="00AD3701" w:rsidP="008E06A7">
      <w:pPr>
        <w:pStyle w:val="ListParagraph"/>
        <w:numPr>
          <w:ilvl w:val="0"/>
          <w:numId w:val="5"/>
        </w:numPr>
        <w:spacing w:after="0"/>
        <w:jc w:val="center"/>
        <w:rPr>
          <w:rFonts w:ascii="Arial Narrow" w:hAnsi="Arial Narrow"/>
          <w:b/>
          <w:caps/>
          <w:color w:val="FF0000"/>
          <w:sz w:val="16"/>
          <w:szCs w:val="16"/>
        </w:rPr>
      </w:pPr>
      <w:r w:rsidRPr="00062035">
        <w:rPr>
          <w:rFonts w:ascii="Arial Narrow" w:hAnsi="Arial Narrow"/>
          <w:b/>
          <w:caps/>
          <w:color w:val="FF0000"/>
          <w:sz w:val="20"/>
          <w:szCs w:val="16"/>
        </w:rPr>
        <w:t>Borang dan dokumen tidak lengkap akan dikembalika</w:t>
      </w:r>
      <w:r>
        <w:rPr>
          <w:rFonts w:ascii="Arial Narrow" w:hAnsi="Arial Narrow"/>
          <w:b/>
          <w:caps/>
          <w:color w:val="FF0000"/>
          <w:sz w:val="20"/>
          <w:szCs w:val="16"/>
        </w:rPr>
        <w:t>N</w:t>
      </w:r>
    </w:p>
    <w:tbl>
      <w:tblPr>
        <w:tblStyle w:val="TableGrid"/>
        <w:tblW w:w="10670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2840"/>
        <w:gridCol w:w="270"/>
        <w:gridCol w:w="3960"/>
        <w:gridCol w:w="900"/>
        <w:gridCol w:w="360"/>
        <w:gridCol w:w="262"/>
        <w:gridCol w:w="2078"/>
      </w:tblGrid>
      <w:tr w:rsidR="00AB7C0F" w:rsidRPr="00AD3701" w14:paraId="29B34E3E" w14:textId="77777777" w:rsidTr="008E7EAB"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09F9CD" w14:textId="77777777" w:rsidR="00AB7C0F" w:rsidRPr="00AD3701" w:rsidRDefault="00AB7C0F" w:rsidP="008E06A7">
            <w:pPr>
              <w:spacing w:line="276" w:lineRule="auto"/>
              <w:rPr>
                <w:rFonts w:ascii="Arial Narrow" w:hAnsi="Arial Narrow"/>
                <w:sz w:val="12"/>
                <w:szCs w:val="12"/>
              </w:rPr>
            </w:pPr>
          </w:p>
          <w:p w14:paraId="5EC0E8E4" w14:textId="77777777" w:rsidR="00AD4916" w:rsidRPr="00AD3701" w:rsidRDefault="00AD4916" w:rsidP="008E06A7">
            <w:pPr>
              <w:spacing w:line="276" w:lineRule="auto"/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C3372" w:rsidRPr="00AD3701" w14:paraId="1E2B3831" w14:textId="77777777" w:rsidTr="005E619E">
        <w:trPr>
          <w:trHeight w:val="504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5ECD6B13" w14:textId="51FF42F7" w:rsidR="00EC3372" w:rsidRPr="00EC3372" w:rsidRDefault="005E619E" w:rsidP="008E06A7">
            <w:pPr>
              <w:tabs>
                <w:tab w:val="left" w:pos="942"/>
                <w:tab w:val="center" w:pos="1825"/>
                <w:tab w:val="left" w:pos="2562"/>
              </w:tabs>
              <w:spacing w:before="60" w:after="60"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337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NAMA </w:t>
            </w:r>
            <w:r w:rsidRPr="00EC3372"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 w:rsidRPr="00EC3372"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 w:rsidRPr="00EC3372"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70" w:type="dxa"/>
            <w:vAlign w:val="center"/>
          </w:tcPr>
          <w:p w14:paraId="0991ADD8" w14:textId="79ED22C6" w:rsidR="00EC3372" w:rsidRPr="00EC3372" w:rsidRDefault="005E619E" w:rsidP="008E06A7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3372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82" w:type="dxa"/>
            <w:gridSpan w:val="4"/>
            <w:tcBorders>
              <w:right w:val="nil"/>
            </w:tcBorders>
            <w:vAlign w:val="center"/>
          </w:tcPr>
          <w:p w14:paraId="4DA05E0D" w14:textId="77777777" w:rsidR="00EC3372" w:rsidRPr="00EC3372" w:rsidRDefault="00EC3372" w:rsidP="008E06A7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78" w:type="dxa"/>
            <w:tcBorders>
              <w:left w:val="nil"/>
            </w:tcBorders>
            <w:vAlign w:val="center"/>
          </w:tcPr>
          <w:p w14:paraId="1C45005A" w14:textId="77777777" w:rsidR="00EC3372" w:rsidRPr="00EC3372" w:rsidRDefault="00EC3372" w:rsidP="008E06A7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C3372" w:rsidRPr="00AD3701" w14:paraId="3DB6CD12" w14:textId="77777777" w:rsidTr="005E619E">
        <w:trPr>
          <w:trHeight w:val="504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7B176BD1" w14:textId="768184D8" w:rsidR="00EC3372" w:rsidRPr="00EC3372" w:rsidRDefault="005E619E" w:rsidP="008E06A7">
            <w:pPr>
              <w:spacing w:before="60" w:after="60"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337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NO. KAD PENGENALAN PINTAR </w:t>
            </w:r>
          </w:p>
        </w:tc>
        <w:tc>
          <w:tcPr>
            <w:tcW w:w="270" w:type="dxa"/>
            <w:vAlign w:val="center"/>
          </w:tcPr>
          <w:p w14:paraId="4C901DB9" w14:textId="58EBEDFF" w:rsidR="00EC3372" w:rsidRPr="00EC3372" w:rsidRDefault="005E619E" w:rsidP="008E06A7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3372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5"/>
            <w:vAlign w:val="center"/>
          </w:tcPr>
          <w:p w14:paraId="2F5DD4BB" w14:textId="77777777" w:rsidR="00EC3372" w:rsidRPr="00EC3372" w:rsidRDefault="00EC3372" w:rsidP="008E06A7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C3372" w:rsidRPr="00AD3701" w14:paraId="3C0EB7C8" w14:textId="77777777" w:rsidTr="005E619E">
        <w:trPr>
          <w:trHeight w:val="504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28E5FBCA" w14:textId="65950438" w:rsidR="00EC3372" w:rsidRPr="00EC3372" w:rsidRDefault="005E619E" w:rsidP="008E06A7">
            <w:pPr>
              <w:spacing w:before="60" w:after="60"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3372">
              <w:rPr>
                <w:rFonts w:ascii="Arial Narrow" w:hAnsi="Arial Narrow"/>
                <w:b/>
                <w:bCs/>
                <w:sz w:val="20"/>
                <w:szCs w:val="20"/>
              </w:rPr>
              <w:t>KEMENTERIAN / JABATAN</w:t>
            </w:r>
          </w:p>
        </w:tc>
        <w:tc>
          <w:tcPr>
            <w:tcW w:w="270" w:type="dxa"/>
            <w:vAlign w:val="center"/>
          </w:tcPr>
          <w:p w14:paraId="19F93C77" w14:textId="5F4914D3" w:rsidR="00EC3372" w:rsidRPr="00EC3372" w:rsidRDefault="005E619E" w:rsidP="008E06A7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3372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82" w:type="dxa"/>
            <w:gridSpan w:val="4"/>
            <w:tcBorders>
              <w:right w:val="nil"/>
            </w:tcBorders>
            <w:vAlign w:val="center"/>
          </w:tcPr>
          <w:p w14:paraId="2BAA048B" w14:textId="77777777" w:rsidR="00EC3372" w:rsidRPr="00EC3372" w:rsidRDefault="00EC3372" w:rsidP="008E06A7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78" w:type="dxa"/>
            <w:tcBorders>
              <w:left w:val="nil"/>
            </w:tcBorders>
            <w:vAlign w:val="center"/>
          </w:tcPr>
          <w:p w14:paraId="347D0AA9" w14:textId="77777777" w:rsidR="00EC3372" w:rsidRPr="00EC3372" w:rsidRDefault="00EC3372" w:rsidP="008E06A7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C3372" w:rsidRPr="00AD3701" w14:paraId="6CCF8986" w14:textId="77777777" w:rsidTr="005E619E">
        <w:trPr>
          <w:trHeight w:val="504"/>
        </w:trPr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3F101542" w14:textId="473E5CC9" w:rsidR="00EC3372" w:rsidRPr="00EC3372" w:rsidRDefault="005E619E" w:rsidP="008E06A7">
            <w:pPr>
              <w:spacing w:before="60" w:after="60"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3372">
              <w:rPr>
                <w:rFonts w:ascii="Arial Narrow" w:hAnsi="Arial Narrow"/>
                <w:b/>
                <w:bCs/>
                <w:sz w:val="20"/>
                <w:szCs w:val="20"/>
              </w:rPr>
              <w:t>RUJUKAN SURAT / MEMORANDUM</w:t>
            </w:r>
          </w:p>
        </w:tc>
        <w:tc>
          <w:tcPr>
            <w:tcW w:w="270" w:type="dxa"/>
            <w:vAlign w:val="center"/>
          </w:tcPr>
          <w:p w14:paraId="670C6422" w14:textId="79A15066" w:rsidR="00EC3372" w:rsidRPr="00EC3372" w:rsidRDefault="005E619E" w:rsidP="008E06A7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3372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0" w:type="dxa"/>
            <w:tcBorders>
              <w:right w:val="nil"/>
            </w:tcBorders>
            <w:vAlign w:val="center"/>
          </w:tcPr>
          <w:p w14:paraId="1F04A034" w14:textId="77777777" w:rsidR="00EC3372" w:rsidRPr="00EC3372" w:rsidRDefault="00EC3372" w:rsidP="008E06A7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06CF4141" w14:textId="6F1908A7" w:rsidR="00EC3372" w:rsidRPr="00EC3372" w:rsidRDefault="005E619E" w:rsidP="008E06A7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3372">
              <w:rPr>
                <w:rFonts w:ascii="Arial Narrow" w:hAnsi="Arial Narrow"/>
                <w:b/>
                <w:bCs/>
                <w:sz w:val="20"/>
                <w:szCs w:val="20"/>
              </w:rPr>
              <w:t>TARIKH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8070C11" w14:textId="13028193" w:rsidR="00EC3372" w:rsidRPr="00EC3372" w:rsidRDefault="00EC3372" w:rsidP="008E06A7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3372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2" w:type="dxa"/>
            <w:tcBorders>
              <w:right w:val="nil"/>
            </w:tcBorders>
            <w:vAlign w:val="center"/>
          </w:tcPr>
          <w:p w14:paraId="4901AA35" w14:textId="77777777" w:rsidR="00EC3372" w:rsidRPr="00EC3372" w:rsidRDefault="00EC3372" w:rsidP="008E06A7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78" w:type="dxa"/>
            <w:tcBorders>
              <w:left w:val="nil"/>
            </w:tcBorders>
            <w:vAlign w:val="center"/>
          </w:tcPr>
          <w:p w14:paraId="5FEB9C14" w14:textId="77777777" w:rsidR="00EC3372" w:rsidRPr="00EC3372" w:rsidRDefault="00EC3372" w:rsidP="008E06A7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6756" w:rsidRPr="00AD3701" w14:paraId="690211D5" w14:textId="77777777" w:rsidTr="008E7EAB">
        <w:tc>
          <w:tcPr>
            <w:tcW w:w="10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55030" w14:textId="77777777" w:rsidR="00D26756" w:rsidRPr="00AD3701" w:rsidRDefault="00D26756" w:rsidP="008E06A7">
            <w:pPr>
              <w:spacing w:before="40" w:after="40" w:line="276" w:lineRule="auto"/>
              <w:rPr>
                <w:rFonts w:ascii="Arial Narrow" w:hAnsi="Arial Narrow"/>
                <w:sz w:val="6"/>
                <w:szCs w:val="6"/>
              </w:rPr>
            </w:pPr>
          </w:p>
        </w:tc>
      </w:tr>
    </w:tbl>
    <w:p w14:paraId="0F7314C3" w14:textId="77777777" w:rsidR="00127606" w:rsidRPr="00AD3701" w:rsidRDefault="00127606" w:rsidP="008E06A7">
      <w:pPr>
        <w:spacing w:after="0"/>
        <w:rPr>
          <w:rFonts w:ascii="Arial Narrow" w:hAnsi="Arial Narrow"/>
          <w:sz w:val="6"/>
          <w:szCs w:val="6"/>
        </w:rPr>
      </w:pPr>
    </w:p>
    <w:tbl>
      <w:tblPr>
        <w:tblStyle w:val="TableGrid"/>
        <w:tblW w:w="11804" w:type="dxa"/>
        <w:tblInd w:w="-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12"/>
        <w:gridCol w:w="148"/>
        <w:gridCol w:w="222"/>
        <w:gridCol w:w="222"/>
      </w:tblGrid>
      <w:tr w:rsidR="00127606" w:rsidRPr="00AD3701" w14:paraId="31C6647F" w14:textId="77777777" w:rsidTr="005E619E">
        <w:trPr>
          <w:trHeight w:val="7200"/>
        </w:trPr>
        <w:tc>
          <w:tcPr>
            <w:tcW w:w="11360" w:type="dxa"/>
            <w:gridSpan w:val="2"/>
            <w:vAlign w:val="center"/>
          </w:tcPr>
          <w:p w14:paraId="4CF04465" w14:textId="77777777" w:rsidR="00AB70ED" w:rsidRPr="00AD3701" w:rsidRDefault="00AB70ED" w:rsidP="005E619E">
            <w:pPr>
              <w:spacing w:after="60" w:line="276" w:lineRule="auto"/>
              <w:rPr>
                <w:rFonts w:ascii="Arial Narrow" w:hAnsi="Arial Narrow"/>
                <w:sz w:val="2"/>
                <w:szCs w:val="16"/>
                <w:u w:val="single"/>
              </w:rPr>
            </w:pPr>
          </w:p>
          <w:tbl>
            <w:tblPr>
              <w:tblStyle w:val="TableGrid"/>
              <w:tblW w:w="10555" w:type="dxa"/>
              <w:tblInd w:w="66" w:type="dxa"/>
              <w:tblLook w:val="04A0" w:firstRow="1" w:lastRow="0" w:firstColumn="1" w:lastColumn="0" w:noHBand="0" w:noVBand="1"/>
            </w:tblPr>
            <w:tblGrid>
              <w:gridCol w:w="462"/>
              <w:gridCol w:w="6637"/>
              <w:gridCol w:w="1728"/>
              <w:gridCol w:w="1728"/>
            </w:tblGrid>
            <w:tr w:rsidR="00CA3C21" w:rsidRPr="005E619E" w14:paraId="5657B98D" w14:textId="77777777" w:rsidTr="005E619E">
              <w:trPr>
                <w:trHeight w:val="432"/>
              </w:trPr>
              <w:tc>
                <w:tcPr>
                  <w:tcW w:w="462" w:type="dxa"/>
                  <w:shd w:val="pct10" w:color="auto" w:fill="auto"/>
                  <w:vAlign w:val="center"/>
                </w:tcPr>
                <w:p w14:paraId="387CC270" w14:textId="77777777" w:rsidR="008E032D" w:rsidRPr="005E619E" w:rsidRDefault="00AB7E7E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E619E">
                    <w:rPr>
                      <w:rFonts w:ascii="Arial Narrow" w:hAnsi="Arial Narrow"/>
                      <w:sz w:val="18"/>
                      <w:szCs w:val="18"/>
                    </w:rPr>
                    <w:t>Bil.</w:t>
                  </w:r>
                </w:p>
              </w:tc>
              <w:tc>
                <w:tcPr>
                  <w:tcW w:w="6637" w:type="dxa"/>
                  <w:shd w:val="pct10" w:color="auto" w:fill="auto"/>
                  <w:vAlign w:val="center"/>
                </w:tcPr>
                <w:p w14:paraId="253C242C" w14:textId="77777777" w:rsidR="008E032D" w:rsidRPr="005E619E" w:rsidRDefault="00AB7E7E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E619E">
                    <w:rPr>
                      <w:rFonts w:ascii="Arial Narrow" w:hAnsi="Arial Narrow"/>
                      <w:sz w:val="18"/>
                      <w:szCs w:val="18"/>
                    </w:rPr>
                    <w:t>Perkara</w:t>
                  </w:r>
                </w:p>
              </w:tc>
              <w:tc>
                <w:tcPr>
                  <w:tcW w:w="1728" w:type="dxa"/>
                  <w:shd w:val="pct10" w:color="auto" w:fill="auto"/>
                </w:tcPr>
                <w:p w14:paraId="6CE3C8BA" w14:textId="3A2B038F" w:rsidR="00805B15" w:rsidRPr="005E619E" w:rsidRDefault="008E032D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E619E">
                    <w:rPr>
                      <w:rFonts w:ascii="Arial Narrow" w:hAnsi="Arial Narrow"/>
                      <w:sz w:val="18"/>
                      <w:szCs w:val="18"/>
                    </w:rPr>
                    <w:t>Kementerian</w:t>
                  </w:r>
                  <w:r w:rsidR="00E44AB3" w:rsidRPr="005E619E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5E619E">
                    <w:rPr>
                      <w:rFonts w:ascii="Arial Narrow" w:hAnsi="Arial Narrow"/>
                      <w:sz w:val="18"/>
                      <w:szCs w:val="18"/>
                    </w:rPr>
                    <w:t>/</w:t>
                  </w:r>
                  <w:r w:rsidR="00E44AB3" w:rsidRPr="005E619E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5E619E">
                    <w:rPr>
                      <w:rFonts w:ascii="Arial Narrow" w:hAnsi="Arial Narrow"/>
                      <w:sz w:val="18"/>
                      <w:szCs w:val="18"/>
                    </w:rPr>
                    <w:t>Jabatan</w:t>
                  </w:r>
                </w:p>
                <w:p w14:paraId="0F446B87" w14:textId="0D9D76D0" w:rsidR="008E032D" w:rsidRPr="005E619E" w:rsidRDefault="00805B15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E619E">
                    <w:rPr>
                      <w:rFonts w:ascii="Arial Narrow" w:hAnsi="Arial Narrow"/>
                      <w:sz w:val="18"/>
                      <w:szCs w:val="18"/>
                    </w:rPr>
                    <w:t xml:space="preserve">Sila Tandakan </w:t>
                  </w:r>
                  <w:r w:rsidR="008E032D" w:rsidRPr="005E619E">
                    <w:rPr>
                      <w:rFonts w:ascii="Arial Narrow" w:hAnsi="Arial Narrow"/>
                      <w:sz w:val="18"/>
                      <w:szCs w:val="18"/>
                    </w:rPr>
                    <w:t>(X/√/-)</w:t>
                  </w:r>
                </w:p>
              </w:tc>
              <w:tc>
                <w:tcPr>
                  <w:tcW w:w="1728" w:type="dxa"/>
                  <w:shd w:val="pct10" w:color="auto" w:fill="auto"/>
                </w:tcPr>
                <w:p w14:paraId="4EDDCEB8" w14:textId="77777777" w:rsidR="008E032D" w:rsidRPr="005E619E" w:rsidRDefault="008E032D" w:rsidP="005E619E">
                  <w:pPr>
                    <w:tabs>
                      <w:tab w:val="left" w:pos="720"/>
                      <w:tab w:val="center" w:pos="956"/>
                    </w:tabs>
                    <w:spacing w:before="40" w:after="40" w:line="276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E619E">
                    <w:rPr>
                      <w:rFonts w:ascii="Arial Narrow" w:hAnsi="Arial Narrow"/>
                      <w:sz w:val="18"/>
                      <w:szCs w:val="18"/>
                    </w:rPr>
                    <w:t>JPA</w:t>
                  </w:r>
                </w:p>
                <w:p w14:paraId="2E5036EC" w14:textId="2CD81A15" w:rsidR="008E032D" w:rsidRPr="005E619E" w:rsidRDefault="00805B15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5E619E">
                    <w:rPr>
                      <w:rFonts w:ascii="Arial Narrow" w:hAnsi="Arial Narrow"/>
                      <w:sz w:val="18"/>
                      <w:szCs w:val="18"/>
                    </w:rPr>
                    <w:t xml:space="preserve">Sila Tandakan </w:t>
                  </w:r>
                  <w:r w:rsidR="008E032D" w:rsidRPr="005E619E">
                    <w:rPr>
                      <w:rFonts w:ascii="Arial Narrow" w:hAnsi="Arial Narrow"/>
                      <w:sz w:val="18"/>
                      <w:szCs w:val="18"/>
                    </w:rPr>
                    <w:t>(X/√/-)</w:t>
                  </w:r>
                </w:p>
              </w:tc>
            </w:tr>
            <w:tr w:rsidR="0014130A" w:rsidRPr="00AD3701" w14:paraId="629E13B2" w14:textId="77777777" w:rsidTr="004A3229">
              <w:trPr>
                <w:trHeight w:val="432"/>
              </w:trPr>
              <w:tc>
                <w:tcPr>
                  <w:tcW w:w="462" w:type="dxa"/>
                </w:tcPr>
                <w:p w14:paraId="7E762A70" w14:textId="77777777" w:rsidR="008E032D" w:rsidRPr="00AD3701" w:rsidRDefault="008E032D" w:rsidP="004A3229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1</w:t>
                  </w:r>
                </w:p>
              </w:tc>
              <w:tc>
                <w:tcPr>
                  <w:tcW w:w="6637" w:type="dxa"/>
                </w:tcPr>
                <w:p w14:paraId="4448EA09" w14:textId="28478E2C" w:rsidR="00AD3701" w:rsidRPr="00EC3372" w:rsidRDefault="008E032D" w:rsidP="005E619E">
                  <w:pPr>
                    <w:spacing w:before="40" w:after="40" w:line="276" w:lineRule="auto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Surat</w:t>
                  </w:r>
                  <w:r w:rsidR="006977C6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/</w:t>
                  </w:r>
                  <w:r w:rsidR="006977C6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Memorandum </w:t>
                  </w:r>
                  <w:r w:rsidR="006977C6" w:rsidRPr="00AD3701">
                    <w:rPr>
                      <w:rFonts w:ascii="Arial Narrow" w:hAnsi="Arial Narrow"/>
                      <w:sz w:val="20"/>
                      <w:szCs w:val="16"/>
                    </w:rPr>
                    <w:t xml:space="preserve">sokongan </w:t>
                  </w:r>
                  <w:r w:rsidR="00E44AB3">
                    <w:rPr>
                      <w:rFonts w:ascii="Arial Narrow" w:hAnsi="Arial Narrow"/>
                      <w:sz w:val="20"/>
                      <w:szCs w:val="16"/>
                    </w:rPr>
                    <w:t xml:space="preserve">dari </w:t>
                  </w: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Kementerian / Jabatan</w:t>
                  </w:r>
                </w:p>
              </w:tc>
              <w:tc>
                <w:tcPr>
                  <w:tcW w:w="1728" w:type="dxa"/>
                </w:tcPr>
                <w:p w14:paraId="008E03BE" w14:textId="07864C39" w:rsidR="00AD3701" w:rsidRPr="00EC3372" w:rsidRDefault="00AD3701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28" w:type="dxa"/>
                </w:tcPr>
                <w:p w14:paraId="7698E535" w14:textId="5A597C95" w:rsidR="008E032D" w:rsidRPr="00EC3372" w:rsidRDefault="00AD3701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</w:tr>
            <w:tr w:rsidR="0014130A" w:rsidRPr="00AD3701" w14:paraId="45E11D0E" w14:textId="77777777" w:rsidTr="004A3229">
              <w:trPr>
                <w:trHeight w:val="432"/>
              </w:trPr>
              <w:tc>
                <w:tcPr>
                  <w:tcW w:w="462" w:type="dxa"/>
                </w:tcPr>
                <w:p w14:paraId="65666DCD" w14:textId="77777777" w:rsidR="008E032D" w:rsidRPr="00AD3701" w:rsidRDefault="008E032D" w:rsidP="004A3229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sz w:val="20"/>
                      <w:szCs w:val="16"/>
                    </w:rPr>
                    <w:t>2</w:t>
                  </w:r>
                </w:p>
              </w:tc>
              <w:tc>
                <w:tcPr>
                  <w:tcW w:w="6637" w:type="dxa"/>
                </w:tcPr>
                <w:p w14:paraId="2CD7FF55" w14:textId="130E5CF5" w:rsidR="00E44AB3" w:rsidRDefault="00DA4CBC" w:rsidP="005E619E">
                  <w:pPr>
                    <w:spacing w:before="40" w:after="40" w:line="276" w:lineRule="auto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>Kertas Kerja</w:t>
                  </w:r>
                  <w:r w:rsidR="00817C07">
                    <w:rPr>
                      <w:rFonts w:ascii="Arial Narrow" w:hAnsi="Arial Narrow"/>
                      <w:sz w:val="20"/>
                      <w:szCs w:val="16"/>
                    </w:rPr>
                    <w:t xml:space="preserve"> Sokongan</w:t>
                  </w:r>
                  <w:r w:rsidR="00E44AB3">
                    <w:rPr>
                      <w:rFonts w:ascii="Arial Narrow" w:hAnsi="Arial Narrow"/>
                      <w:sz w:val="20"/>
                      <w:szCs w:val="16"/>
                    </w:rPr>
                    <w:t xml:space="preserve"> </w:t>
                  </w:r>
                </w:p>
                <w:p w14:paraId="03716BBA" w14:textId="2B96AA7A" w:rsidR="00817C07" w:rsidRPr="00AD3701" w:rsidRDefault="00817C07" w:rsidP="005E619E">
                  <w:pPr>
                    <w:spacing w:before="40" w:after="40" w:line="276" w:lineRule="auto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 xml:space="preserve">(Hendaklah dihadapkan melalui </w:t>
                  </w:r>
                  <w:r w:rsidR="00A80918" w:rsidRPr="006977C6">
                    <w:rPr>
                      <w:rFonts w:ascii="Arial Narrow" w:hAnsi="Arial Narrow"/>
                      <w:sz w:val="20"/>
                      <w:szCs w:val="16"/>
                    </w:rPr>
                    <w:t>Sistem Sumber Manusia</w:t>
                  </w:r>
                  <w:r w:rsidR="00A80918">
                    <w:rPr>
                      <w:rFonts w:ascii="Arial Narrow" w:hAnsi="Arial Narrow"/>
                      <w:sz w:val="20"/>
                      <w:szCs w:val="16"/>
                    </w:rPr>
                    <w:t xml:space="preserve"> (SSM)</w:t>
                  </w:r>
                  <w:r w:rsidR="00E44AB3">
                    <w:rPr>
                      <w:rFonts w:ascii="Arial Narrow" w:hAnsi="Arial Narrow"/>
                      <w:sz w:val="20"/>
                      <w:szCs w:val="16"/>
                    </w:rPr>
                    <w:t xml:space="preserve"> atau emel: info.kemajuankerjaya@psd.gov.bn</w:t>
                  </w:r>
                  <w:r w:rsidR="00EC3372">
                    <w:rPr>
                      <w:rFonts w:ascii="Arial Narrow" w:hAnsi="Arial Narrow"/>
                      <w:sz w:val="20"/>
                      <w:szCs w:val="16"/>
                    </w:rPr>
                    <w:t>)</w:t>
                  </w:r>
                </w:p>
              </w:tc>
              <w:tc>
                <w:tcPr>
                  <w:tcW w:w="1728" w:type="dxa"/>
                </w:tcPr>
                <w:p w14:paraId="313E67EF" w14:textId="77777777" w:rsidR="008E032D" w:rsidRPr="00AD3701" w:rsidRDefault="00765C08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28" w:type="dxa"/>
                </w:tcPr>
                <w:p w14:paraId="4225F97E" w14:textId="77777777" w:rsidR="008E032D" w:rsidRPr="00AD3701" w:rsidRDefault="00047DDE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(   </w:t>
                  </w:r>
                  <w:r w:rsidR="00765C08"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)</w:t>
                  </w:r>
                </w:p>
              </w:tc>
            </w:tr>
            <w:tr w:rsidR="0014130A" w:rsidRPr="00AD3701" w14:paraId="68094371" w14:textId="77777777" w:rsidTr="004A3229">
              <w:trPr>
                <w:trHeight w:val="432"/>
              </w:trPr>
              <w:tc>
                <w:tcPr>
                  <w:tcW w:w="462" w:type="dxa"/>
                </w:tcPr>
                <w:p w14:paraId="57B96F43" w14:textId="2AB6B0BE" w:rsidR="008E032D" w:rsidRPr="00AD3701" w:rsidRDefault="00A80918" w:rsidP="004A3229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>3</w:t>
                  </w:r>
                </w:p>
              </w:tc>
              <w:tc>
                <w:tcPr>
                  <w:tcW w:w="6637" w:type="dxa"/>
                </w:tcPr>
                <w:p w14:paraId="7FEE505A" w14:textId="49BA8E6D" w:rsidR="008E032D" w:rsidRPr="00A80918" w:rsidRDefault="00AD3701" w:rsidP="005E619E">
                  <w:pPr>
                    <w:spacing w:before="40" w:after="40" w:line="276" w:lineRule="auto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A80918">
                    <w:rPr>
                      <w:rFonts w:ascii="Arial Narrow" w:hAnsi="Arial Narrow"/>
                      <w:sz w:val="20"/>
                      <w:szCs w:val="16"/>
                    </w:rPr>
                    <w:t>L</w:t>
                  </w:r>
                  <w:r w:rsidR="00436D7C" w:rsidRPr="00A80918">
                    <w:rPr>
                      <w:rFonts w:ascii="Arial Narrow" w:hAnsi="Arial Narrow"/>
                      <w:sz w:val="20"/>
                      <w:szCs w:val="16"/>
                    </w:rPr>
                    <w:t xml:space="preserve">aporan </w:t>
                  </w:r>
                  <w:r w:rsidR="00A80918" w:rsidRPr="00A80918">
                    <w:rPr>
                      <w:rFonts w:ascii="Arial Narrow" w:hAnsi="Arial Narrow"/>
                      <w:sz w:val="20"/>
                      <w:szCs w:val="16"/>
                    </w:rPr>
                    <w:t>Sulit yang terperinci</w:t>
                  </w:r>
                </w:p>
              </w:tc>
              <w:tc>
                <w:tcPr>
                  <w:tcW w:w="1728" w:type="dxa"/>
                </w:tcPr>
                <w:p w14:paraId="748D85ED" w14:textId="77777777" w:rsidR="008E032D" w:rsidRPr="00AD3701" w:rsidRDefault="00765C08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28" w:type="dxa"/>
                </w:tcPr>
                <w:p w14:paraId="7457D167" w14:textId="77777777" w:rsidR="008E032D" w:rsidRPr="00AD3701" w:rsidRDefault="00765C08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)</w:t>
                  </w:r>
                </w:p>
              </w:tc>
            </w:tr>
            <w:tr w:rsidR="00817C07" w:rsidRPr="00AD3701" w14:paraId="16BAAB3E" w14:textId="77777777" w:rsidTr="004A3229">
              <w:trPr>
                <w:trHeight w:val="432"/>
              </w:trPr>
              <w:tc>
                <w:tcPr>
                  <w:tcW w:w="462" w:type="dxa"/>
                </w:tcPr>
                <w:p w14:paraId="0B40BD02" w14:textId="541071B7" w:rsidR="00817C07" w:rsidRPr="004F0B46" w:rsidRDefault="00A80918" w:rsidP="004A3229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4F0B46">
                    <w:rPr>
                      <w:rFonts w:ascii="Arial Narrow" w:hAnsi="Arial Narrow"/>
                      <w:sz w:val="20"/>
                      <w:szCs w:val="16"/>
                    </w:rPr>
                    <w:t>4</w:t>
                  </w:r>
                </w:p>
              </w:tc>
              <w:tc>
                <w:tcPr>
                  <w:tcW w:w="6637" w:type="dxa"/>
                </w:tcPr>
                <w:p w14:paraId="1326D144" w14:textId="2BF6578B" w:rsidR="008E06A7" w:rsidRPr="004F0B46" w:rsidRDefault="00674350" w:rsidP="005E619E">
                  <w:pPr>
                    <w:spacing w:before="40" w:after="40" w:line="276" w:lineRule="auto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4F0B46">
                    <w:rPr>
                      <w:rFonts w:ascii="Arial Narrow" w:hAnsi="Arial Narrow"/>
                      <w:sz w:val="20"/>
                      <w:szCs w:val="16"/>
                    </w:rPr>
                    <w:t xml:space="preserve">Salinan sijil-sijil kelulusan </w:t>
                  </w:r>
                  <w:r w:rsidR="004A77E5">
                    <w:rPr>
                      <w:rFonts w:ascii="Arial Narrow" w:hAnsi="Arial Narrow"/>
                      <w:sz w:val="20"/>
                      <w:szCs w:val="16"/>
                    </w:rPr>
                    <w:t>P</w:t>
                  </w:r>
                  <w:r w:rsidRPr="004F0B46">
                    <w:rPr>
                      <w:rFonts w:ascii="Arial Narrow" w:hAnsi="Arial Narrow"/>
                      <w:sz w:val="20"/>
                      <w:szCs w:val="16"/>
                    </w:rPr>
                    <w:t>eperiksaan Perkhidmatan Kesetiausahaan</w:t>
                  </w:r>
                  <w:r w:rsidR="00E44AB3" w:rsidRPr="004F0B46">
                    <w:rPr>
                      <w:rFonts w:ascii="Arial Narrow" w:hAnsi="Arial Narrow"/>
                      <w:sz w:val="20"/>
                      <w:szCs w:val="16"/>
                    </w:rPr>
                    <w:t>:</w:t>
                  </w:r>
                </w:p>
                <w:p w14:paraId="7876C9B7" w14:textId="3CDA2D4F" w:rsidR="008E06A7" w:rsidRPr="004F0B46" w:rsidRDefault="008E06A7" w:rsidP="00136DC3">
                  <w:pPr>
                    <w:pStyle w:val="ListParagraph"/>
                    <w:numPr>
                      <w:ilvl w:val="0"/>
                      <w:numId w:val="8"/>
                    </w:numPr>
                    <w:spacing w:before="40" w:after="40" w:line="276" w:lineRule="auto"/>
                    <w:ind w:left="330" w:hanging="270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340D33">
                    <w:rPr>
                      <w:rFonts w:ascii="Arial Narrow" w:hAnsi="Arial Narrow"/>
                      <w:i/>
                      <w:iCs/>
                      <w:sz w:val="20"/>
                      <w:szCs w:val="16"/>
                    </w:rPr>
                    <w:t>Level 4 in Office Administration</w:t>
                  </w:r>
                  <w:r w:rsidRPr="004F0B46">
                    <w:rPr>
                      <w:rFonts w:ascii="Arial Narrow" w:hAnsi="Arial Narrow"/>
                      <w:sz w:val="20"/>
                      <w:szCs w:val="16"/>
                    </w:rPr>
                    <w:t xml:space="preserve"> atau yang sebanding; atau</w:t>
                  </w:r>
                </w:p>
                <w:p w14:paraId="7FB2A561" w14:textId="3B8F7374" w:rsidR="008E06A7" w:rsidRPr="004F0B46" w:rsidRDefault="008E06A7" w:rsidP="00136DC3">
                  <w:pPr>
                    <w:pStyle w:val="ListParagraph"/>
                    <w:numPr>
                      <w:ilvl w:val="0"/>
                      <w:numId w:val="8"/>
                    </w:numPr>
                    <w:spacing w:before="40" w:after="40" w:line="276" w:lineRule="auto"/>
                    <w:ind w:left="330" w:hanging="270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4F0B46">
                    <w:rPr>
                      <w:rFonts w:ascii="Arial Narrow" w:hAnsi="Arial Narrow"/>
                      <w:sz w:val="20"/>
                      <w:szCs w:val="16"/>
                    </w:rPr>
                    <w:t>Sijil Peperiksaan Perkhidmatan Kesetiausahaan Pertama atau Kedua atau Ketiga; atau</w:t>
                  </w:r>
                </w:p>
                <w:p w14:paraId="57AA4045" w14:textId="3C8BA8D4" w:rsidR="008E06A7" w:rsidRPr="004F0B46" w:rsidRDefault="008E06A7" w:rsidP="00136DC3">
                  <w:pPr>
                    <w:pStyle w:val="ListParagraph"/>
                    <w:numPr>
                      <w:ilvl w:val="0"/>
                      <w:numId w:val="8"/>
                    </w:numPr>
                    <w:spacing w:before="40" w:after="40" w:line="276" w:lineRule="auto"/>
                    <w:ind w:left="330" w:hanging="270"/>
                    <w:jc w:val="both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4F0B46">
                    <w:rPr>
                      <w:rFonts w:ascii="Arial Narrow" w:hAnsi="Arial Narrow"/>
                      <w:sz w:val="20"/>
                      <w:szCs w:val="16"/>
                    </w:rPr>
                    <w:t>Peperiksaan Sijil Perdagangan Brunei sekurang-kurangnya Peringkat Tertinggi (Trengkas 110-120 p.s.m dan menaip 40 p.s.m</w:t>
                  </w:r>
                  <w:r w:rsidR="00674350" w:rsidRPr="004F0B46">
                    <w:rPr>
                      <w:rFonts w:ascii="Arial Narrow" w:hAnsi="Arial Narrow"/>
                      <w:sz w:val="20"/>
                      <w:szCs w:val="16"/>
                    </w:rPr>
                    <w:t>)</w:t>
                  </w:r>
                  <w:r w:rsidRPr="004F0B46">
                    <w:rPr>
                      <w:rFonts w:ascii="Arial Narrow" w:hAnsi="Arial Narrow"/>
                      <w:sz w:val="20"/>
                      <w:szCs w:val="16"/>
                    </w:rPr>
                    <w:t>; atau</w:t>
                  </w:r>
                </w:p>
                <w:p w14:paraId="4D9FA9CD" w14:textId="04E332FF" w:rsidR="009620DD" w:rsidRPr="00491FA9" w:rsidRDefault="00136DC3" w:rsidP="00136DC3">
                  <w:pPr>
                    <w:pStyle w:val="ListParagraph"/>
                    <w:numPr>
                      <w:ilvl w:val="0"/>
                      <w:numId w:val="8"/>
                    </w:numPr>
                    <w:spacing w:before="40" w:after="40"/>
                    <w:jc w:val="both"/>
                    <w:rPr>
                      <w:rFonts w:ascii="Arial Narrow" w:hAnsi="Arial Narrow"/>
                      <w:b/>
                      <w:bCs/>
                      <w:sz w:val="20"/>
                      <w:szCs w:val="16"/>
                    </w:rPr>
                  </w:pPr>
                  <w:r w:rsidRPr="00136DC3">
                    <w:rPr>
                      <w:rFonts w:ascii="Arial Narrow" w:hAnsi="Arial Narrow"/>
                      <w:sz w:val="20"/>
                      <w:szCs w:val="16"/>
                    </w:rPr>
                    <w:t>Sijil kelulusan akademik hendaklah dilengkapkan dengan transkrip yang lengkap dan bagi sijil kelulusan akademik yang diperoleh melalui pengajian swasta atau diluar negara hendaklah diiktiraf oleh Majlis Kebangsaan Pengiktirafan Kelulusan</w:t>
                  </w:r>
                </w:p>
              </w:tc>
              <w:tc>
                <w:tcPr>
                  <w:tcW w:w="1728" w:type="dxa"/>
                </w:tcPr>
                <w:p w14:paraId="111C419D" w14:textId="77777777" w:rsidR="008E06A7" w:rsidRDefault="008E06A7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14:paraId="4C149D0F" w14:textId="77777777" w:rsidR="005E619E" w:rsidRDefault="005E619E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14:paraId="76D59591" w14:textId="70F6EDFB" w:rsidR="008E06A7" w:rsidRDefault="008E06A7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  <w:p w14:paraId="39D53B6C" w14:textId="77777777" w:rsidR="008E06A7" w:rsidRDefault="008E06A7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  <w:p w14:paraId="7976DE39" w14:textId="77777777" w:rsidR="005E619E" w:rsidRDefault="005E619E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14:paraId="3F46F345" w14:textId="6038382D" w:rsidR="008E06A7" w:rsidRDefault="008E06A7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  <w:p w14:paraId="411CCDD9" w14:textId="77777777" w:rsidR="008E06A7" w:rsidRDefault="008E06A7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14:paraId="01420088" w14:textId="5C27BBF5" w:rsidR="008E06A7" w:rsidRPr="00AD3701" w:rsidRDefault="008E06A7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28" w:type="dxa"/>
                </w:tcPr>
                <w:p w14:paraId="44A7D66C" w14:textId="77777777" w:rsidR="008E06A7" w:rsidRDefault="008E06A7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14:paraId="46A6E86E" w14:textId="77777777" w:rsidR="005E619E" w:rsidRDefault="005E619E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14:paraId="04AA1A49" w14:textId="4DDA316C" w:rsidR="008E06A7" w:rsidRDefault="008E06A7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  <w:p w14:paraId="0CBF21D6" w14:textId="77777777" w:rsidR="008E06A7" w:rsidRDefault="008E06A7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  <w:p w14:paraId="19719BD2" w14:textId="77777777" w:rsidR="005E619E" w:rsidRDefault="005E619E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14:paraId="1B81D4E1" w14:textId="367396B7" w:rsidR="008E06A7" w:rsidRDefault="008E06A7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  <w:p w14:paraId="7D5E619D" w14:textId="77777777" w:rsidR="008E06A7" w:rsidRDefault="008E06A7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14:paraId="5C1B19D3" w14:textId="28D3C92F" w:rsidR="00817C07" w:rsidRPr="00AD3701" w:rsidRDefault="008E06A7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</w:tr>
            <w:tr w:rsidR="00817C07" w:rsidRPr="00AD3701" w14:paraId="4E59B3B5" w14:textId="77777777" w:rsidTr="004A3229">
              <w:trPr>
                <w:trHeight w:val="432"/>
              </w:trPr>
              <w:tc>
                <w:tcPr>
                  <w:tcW w:w="462" w:type="dxa"/>
                </w:tcPr>
                <w:p w14:paraId="12482492" w14:textId="68F265C0" w:rsidR="00817C07" w:rsidRPr="004F0B46" w:rsidRDefault="00A80918" w:rsidP="004A3229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4F0B46">
                    <w:rPr>
                      <w:rFonts w:ascii="Arial Narrow" w:hAnsi="Arial Narrow"/>
                      <w:sz w:val="20"/>
                      <w:szCs w:val="16"/>
                    </w:rPr>
                    <w:t>5</w:t>
                  </w:r>
                </w:p>
              </w:tc>
              <w:tc>
                <w:tcPr>
                  <w:tcW w:w="6637" w:type="dxa"/>
                </w:tcPr>
                <w:p w14:paraId="74AFAD9B" w14:textId="3ED871C4" w:rsidR="00817C07" w:rsidRPr="004F0B46" w:rsidRDefault="00817C07" w:rsidP="005E619E">
                  <w:pPr>
                    <w:spacing w:before="40" w:after="40" w:line="276" w:lineRule="auto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4F0B46">
                    <w:rPr>
                      <w:rFonts w:ascii="Arial Narrow" w:hAnsi="Arial Narrow"/>
                      <w:sz w:val="20"/>
                      <w:szCs w:val="16"/>
                    </w:rPr>
                    <w:t xml:space="preserve">Huraian tugas dan tanggungjawab </w:t>
                  </w:r>
                  <w:r w:rsidR="00340D33">
                    <w:rPr>
                      <w:rFonts w:ascii="Arial Narrow" w:hAnsi="Arial Narrow"/>
                      <w:sz w:val="20"/>
                      <w:szCs w:val="16"/>
                    </w:rPr>
                    <w:t>pada masa ini</w:t>
                  </w:r>
                </w:p>
              </w:tc>
              <w:tc>
                <w:tcPr>
                  <w:tcW w:w="1728" w:type="dxa"/>
                </w:tcPr>
                <w:p w14:paraId="12A418D5" w14:textId="77777777" w:rsidR="00817C07" w:rsidRPr="00AD3701" w:rsidRDefault="00817C07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28" w:type="dxa"/>
                </w:tcPr>
                <w:p w14:paraId="3C59713B" w14:textId="77777777" w:rsidR="00817C07" w:rsidRPr="00AD3701" w:rsidRDefault="00817C07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)</w:t>
                  </w:r>
                </w:p>
              </w:tc>
            </w:tr>
            <w:tr w:rsidR="00912E03" w:rsidRPr="00AD3701" w14:paraId="076DAA01" w14:textId="77777777" w:rsidTr="004A3229">
              <w:trPr>
                <w:trHeight w:val="432"/>
              </w:trPr>
              <w:tc>
                <w:tcPr>
                  <w:tcW w:w="462" w:type="dxa"/>
                </w:tcPr>
                <w:p w14:paraId="62500756" w14:textId="5D8D7937" w:rsidR="00912E03" w:rsidRPr="004F0B46" w:rsidRDefault="00A80918" w:rsidP="004A3229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4F0B46">
                    <w:rPr>
                      <w:rFonts w:ascii="Arial Narrow" w:hAnsi="Arial Narrow"/>
                      <w:sz w:val="20"/>
                      <w:szCs w:val="16"/>
                    </w:rPr>
                    <w:t>6</w:t>
                  </w:r>
                </w:p>
              </w:tc>
              <w:tc>
                <w:tcPr>
                  <w:tcW w:w="6637" w:type="dxa"/>
                </w:tcPr>
                <w:p w14:paraId="33364D41" w14:textId="519E1F7E" w:rsidR="00912E03" w:rsidRPr="004F0B46" w:rsidRDefault="00817C07" w:rsidP="005E619E">
                  <w:pPr>
                    <w:spacing w:before="40" w:after="40" w:line="276" w:lineRule="auto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4F0B46">
                    <w:rPr>
                      <w:rFonts w:ascii="Arial Narrow" w:hAnsi="Arial Narrow"/>
                      <w:sz w:val="20"/>
                      <w:szCs w:val="16"/>
                    </w:rPr>
                    <w:t>Salinan Penilaian Prestasi bagi 3 tahun kebelakangan</w:t>
                  </w:r>
                </w:p>
              </w:tc>
              <w:tc>
                <w:tcPr>
                  <w:tcW w:w="1728" w:type="dxa"/>
                </w:tcPr>
                <w:p w14:paraId="453E7661" w14:textId="77777777" w:rsidR="00912E03" w:rsidRPr="00AD3701" w:rsidRDefault="00912E03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28" w:type="dxa"/>
                </w:tcPr>
                <w:p w14:paraId="085030D2" w14:textId="77777777" w:rsidR="00912E03" w:rsidRPr="00AD3701" w:rsidRDefault="00912E03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)</w:t>
                  </w:r>
                </w:p>
              </w:tc>
            </w:tr>
            <w:tr w:rsidR="00817C07" w:rsidRPr="00AD3701" w14:paraId="1B5C816D" w14:textId="77777777" w:rsidTr="004A3229">
              <w:trPr>
                <w:trHeight w:val="432"/>
              </w:trPr>
              <w:tc>
                <w:tcPr>
                  <w:tcW w:w="462" w:type="dxa"/>
                </w:tcPr>
                <w:p w14:paraId="151FA74E" w14:textId="421E5526" w:rsidR="00817C07" w:rsidRPr="00AD3701" w:rsidRDefault="00A80918" w:rsidP="004A3229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>7</w:t>
                  </w:r>
                </w:p>
              </w:tc>
              <w:tc>
                <w:tcPr>
                  <w:tcW w:w="6637" w:type="dxa"/>
                </w:tcPr>
                <w:p w14:paraId="7A6224FD" w14:textId="77777777" w:rsidR="00817C07" w:rsidRDefault="00817C07" w:rsidP="005E619E">
                  <w:pPr>
                    <w:spacing w:before="40" w:after="40" w:line="276" w:lineRule="auto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>Salinan Kad Pengenalan</w:t>
                  </w:r>
                </w:p>
              </w:tc>
              <w:tc>
                <w:tcPr>
                  <w:tcW w:w="1728" w:type="dxa"/>
                </w:tcPr>
                <w:p w14:paraId="2231ECF5" w14:textId="372BED26" w:rsidR="00817C07" w:rsidRPr="00AD3701" w:rsidRDefault="00A80918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28" w:type="dxa"/>
                </w:tcPr>
                <w:p w14:paraId="705C2DF8" w14:textId="5E4F8570" w:rsidR="00817C07" w:rsidRPr="00AD3701" w:rsidRDefault="00881F5D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</w:tr>
            <w:tr w:rsidR="00A80918" w:rsidRPr="00AD3701" w14:paraId="79B43AD9" w14:textId="77777777" w:rsidTr="004A3229">
              <w:trPr>
                <w:trHeight w:val="432"/>
              </w:trPr>
              <w:tc>
                <w:tcPr>
                  <w:tcW w:w="462" w:type="dxa"/>
                </w:tcPr>
                <w:p w14:paraId="7BCF066A" w14:textId="40AA6E09" w:rsidR="00A80918" w:rsidRDefault="00A80918" w:rsidP="004A3229">
                  <w:pPr>
                    <w:spacing w:before="40" w:after="40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>8</w:t>
                  </w:r>
                </w:p>
              </w:tc>
              <w:tc>
                <w:tcPr>
                  <w:tcW w:w="6637" w:type="dxa"/>
                </w:tcPr>
                <w:p w14:paraId="50360B77" w14:textId="22F99266" w:rsidR="00A80918" w:rsidRPr="006977C6" w:rsidRDefault="00A80918" w:rsidP="005E619E">
                  <w:pPr>
                    <w:spacing w:before="40" w:after="40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>Salinan Slip Gaji Terkini dari SSM</w:t>
                  </w:r>
                </w:p>
              </w:tc>
              <w:tc>
                <w:tcPr>
                  <w:tcW w:w="1728" w:type="dxa"/>
                </w:tcPr>
                <w:p w14:paraId="4462B0EB" w14:textId="2B35937D" w:rsidR="00A80918" w:rsidRPr="00AD3701" w:rsidRDefault="00A80918" w:rsidP="005E619E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28" w:type="dxa"/>
                </w:tcPr>
                <w:p w14:paraId="1929F54D" w14:textId="2BBF0E81" w:rsidR="00A80918" w:rsidRPr="00AD3701" w:rsidRDefault="00881F5D" w:rsidP="005E619E">
                  <w:pPr>
                    <w:spacing w:before="40" w:after="40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</w:tr>
            <w:tr w:rsidR="00912E03" w:rsidRPr="00AD3701" w14:paraId="275A7871" w14:textId="77777777" w:rsidTr="004A3229">
              <w:trPr>
                <w:trHeight w:val="366"/>
              </w:trPr>
              <w:tc>
                <w:tcPr>
                  <w:tcW w:w="462" w:type="dxa"/>
                </w:tcPr>
                <w:p w14:paraId="46DDEFAA" w14:textId="336224E9" w:rsidR="00912E03" w:rsidRPr="00AD3701" w:rsidRDefault="00A80918" w:rsidP="004A3229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sz w:val="20"/>
                      <w:szCs w:val="16"/>
                    </w:rPr>
                  </w:pPr>
                  <w:r>
                    <w:rPr>
                      <w:rFonts w:ascii="Arial Narrow" w:hAnsi="Arial Narrow"/>
                      <w:sz w:val="20"/>
                      <w:szCs w:val="16"/>
                    </w:rPr>
                    <w:t>9</w:t>
                  </w:r>
                </w:p>
              </w:tc>
              <w:tc>
                <w:tcPr>
                  <w:tcW w:w="6637" w:type="dxa"/>
                </w:tcPr>
                <w:p w14:paraId="4B402805" w14:textId="5CBAC768" w:rsidR="00912E03" w:rsidRPr="00AD3701" w:rsidRDefault="006977C6" w:rsidP="005E619E">
                  <w:pPr>
                    <w:spacing w:before="40" w:after="40" w:line="276" w:lineRule="auto"/>
                    <w:rPr>
                      <w:rFonts w:ascii="Arial Narrow" w:hAnsi="Arial Narrow"/>
                      <w:sz w:val="20"/>
                      <w:szCs w:val="16"/>
                    </w:rPr>
                  </w:pPr>
                  <w:r w:rsidRPr="006977C6">
                    <w:rPr>
                      <w:rFonts w:ascii="Arial Narrow" w:hAnsi="Arial Narrow"/>
                      <w:sz w:val="20"/>
                      <w:szCs w:val="16"/>
                    </w:rPr>
                    <w:t>Rekod Perkhidmatan SSM hendaklah dikemaskini dengan lengkap, betul dan teratur</w:t>
                  </w:r>
                </w:p>
              </w:tc>
              <w:tc>
                <w:tcPr>
                  <w:tcW w:w="1728" w:type="dxa"/>
                </w:tcPr>
                <w:p w14:paraId="774C2ACB" w14:textId="77777777" w:rsidR="00912E03" w:rsidRPr="00AD3701" w:rsidRDefault="00912E03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 )</w:t>
                  </w:r>
                </w:p>
              </w:tc>
              <w:tc>
                <w:tcPr>
                  <w:tcW w:w="1728" w:type="dxa"/>
                </w:tcPr>
                <w:p w14:paraId="4012ABED" w14:textId="77777777" w:rsidR="00912E03" w:rsidRPr="00AD3701" w:rsidRDefault="00912E03" w:rsidP="005E619E">
                  <w:pPr>
                    <w:spacing w:before="40" w:after="40" w:line="276" w:lineRule="auto"/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D3701">
                    <w:rPr>
                      <w:rFonts w:ascii="Arial Narrow" w:hAnsi="Arial Narrow"/>
                      <w:b/>
                      <w:sz w:val="16"/>
                      <w:szCs w:val="16"/>
                    </w:rPr>
                    <w:t>(      )</w:t>
                  </w:r>
                </w:p>
              </w:tc>
            </w:tr>
          </w:tbl>
          <w:p w14:paraId="54CB5C9E" w14:textId="77777777" w:rsidR="00AB70ED" w:rsidRPr="00AD3701" w:rsidRDefault="00AB70ED" w:rsidP="005E619E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18AD03E0" w14:textId="77777777" w:rsidR="00127606" w:rsidRPr="00AD3701" w:rsidRDefault="00127606" w:rsidP="005E619E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</w:tcPr>
          <w:p w14:paraId="407A601F" w14:textId="77777777" w:rsidR="00127606" w:rsidRPr="00AD3701" w:rsidRDefault="00127606" w:rsidP="005E619E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3C21" w:rsidRPr="00AD3701" w14:paraId="732C64BE" w14:textId="77777777" w:rsidTr="00AD3701">
        <w:tblPrEx>
          <w:tblCellMar>
            <w:left w:w="115" w:type="dxa"/>
            <w:right w:w="115" w:type="dxa"/>
          </w:tblCellMar>
        </w:tblPrEx>
        <w:trPr>
          <w:gridAfter w:val="3"/>
          <w:wAfter w:w="592" w:type="dxa"/>
          <w:trHeight w:val="134"/>
        </w:trPr>
        <w:tc>
          <w:tcPr>
            <w:tcW w:w="11212" w:type="dxa"/>
            <w:vAlign w:val="center"/>
          </w:tcPr>
          <w:p w14:paraId="230A30CF" w14:textId="0F704982" w:rsidR="00CA3C21" w:rsidRDefault="00CA3C21" w:rsidP="008E06A7">
            <w:pPr>
              <w:spacing w:before="60" w:line="276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E7EAB">
              <w:rPr>
                <w:rFonts w:ascii="Arial Narrow" w:hAnsi="Arial Narrow"/>
                <w:b/>
                <w:sz w:val="20"/>
                <w:szCs w:val="20"/>
                <w:u w:val="single"/>
              </w:rPr>
              <w:t>Disahkan oleh (untuk diisi oleh Pengarah Pentadbiran Kementerian/Ketua Jabatan):</w:t>
            </w:r>
          </w:p>
          <w:p w14:paraId="1B6F0002" w14:textId="4167ABCA" w:rsidR="005E619E" w:rsidRPr="008E7EAB" w:rsidRDefault="005E619E" w:rsidP="008E06A7">
            <w:pPr>
              <w:spacing w:before="60" w:line="276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E7EAB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5FEF32" wp14:editId="5EB8CB2F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210185</wp:posOffset>
                      </wp:positionV>
                      <wp:extent cx="2066925" cy="1568450"/>
                      <wp:effectExtent l="0" t="0" r="28575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156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3CF7CE7" w14:textId="48619D13" w:rsidR="00CA3C21" w:rsidRPr="00440072" w:rsidRDefault="00CA3C21" w:rsidP="00E44AB3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40072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Cop Rasmi Kementerian</w:t>
                                  </w:r>
                                  <w:r w:rsidR="00AD3701" w:rsidRPr="00440072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440072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</w:t>
                                  </w:r>
                                  <w:r w:rsidR="00E44AB3" w:rsidRPr="00440072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440072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Jabatan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FEF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8.5pt;margin-top:16.55pt;width:162.75pt;height:1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" fillcolor="window" strokeweight=".5pt">
                      <v:textbox>
                        <w:txbxContent>
                          <w:p w14:paraId="73CF7CE7" w14:textId="48619D13" w:rsidR="00CA3C21" w:rsidRPr="00440072" w:rsidRDefault="00CA3C21" w:rsidP="00E44AB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0072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 Rasmi Kementerian</w:t>
                            </w:r>
                            <w:r w:rsidR="00AD3701" w:rsidRPr="00440072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40072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E44AB3" w:rsidRPr="00440072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40072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Jabatan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6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5365"/>
            </w:tblGrid>
            <w:tr w:rsidR="00CA3C21" w:rsidRPr="008E7EAB" w14:paraId="2729E2D1" w14:textId="77777777" w:rsidTr="005E619E">
              <w:trPr>
                <w:trHeight w:val="648"/>
              </w:trPr>
              <w:tc>
                <w:tcPr>
                  <w:tcW w:w="1920" w:type="dxa"/>
                </w:tcPr>
                <w:p w14:paraId="2C352539" w14:textId="03828652" w:rsidR="00CA3C21" w:rsidRPr="005E619E" w:rsidRDefault="00CA3C21" w:rsidP="005E619E">
                  <w:pPr>
                    <w:spacing w:before="40" w:after="40" w:line="276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5E619E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Nama</w:t>
                  </w:r>
                </w:p>
              </w:tc>
              <w:tc>
                <w:tcPr>
                  <w:tcW w:w="5365" w:type="dxa"/>
                </w:tcPr>
                <w:p w14:paraId="73A5DC4F" w14:textId="77777777" w:rsidR="00CA3C21" w:rsidRDefault="00CA3C21" w:rsidP="008E06A7">
                  <w:pPr>
                    <w:spacing w:before="40" w:after="40" w:line="276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DE1B6AE" w14:textId="4BE6E32C" w:rsidR="00805B15" w:rsidRPr="008E7EAB" w:rsidRDefault="00805B15" w:rsidP="008E06A7">
                  <w:pPr>
                    <w:spacing w:before="40" w:after="40" w:line="276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CA3C21" w:rsidRPr="008E7EAB" w14:paraId="3F445DF8" w14:textId="77777777" w:rsidTr="005E619E">
              <w:trPr>
                <w:trHeight w:val="648"/>
              </w:trPr>
              <w:tc>
                <w:tcPr>
                  <w:tcW w:w="1920" w:type="dxa"/>
                </w:tcPr>
                <w:p w14:paraId="0CEF28D9" w14:textId="77777777" w:rsidR="00CA3C21" w:rsidRPr="005E619E" w:rsidRDefault="00CA3C21" w:rsidP="005E619E">
                  <w:pPr>
                    <w:spacing w:before="40" w:after="40" w:line="276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5E619E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Jawatan</w:t>
                  </w:r>
                </w:p>
              </w:tc>
              <w:tc>
                <w:tcPr>
                  <w:tcW w:w="5365" w:type="dxa"/>
                </w:tcPr>
                <w:p w14:paraId="4DFEB3CB" w14:textId="77777777" w:rsidR="00CA3C21" w:rsidRPr="008E7EAB" w:rsidRDefault="00CA3C21" w:rsidP="008E06A7">
                  <w:pPr>
                    <w:spacing w:before="40" w:after="40" w:line="276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805B15" w:rsidRPr="008E7EAB" w14:paraId="5875A62A" w14:textId="77777777" w:rsidTr="005E619E">
              <w:trPr>
                <w:trHeight w:val="1133"/>
              </w:trPr>
              <w:tc>
                <w:tcPr>
                  <w:tcW w:w="1920" w:type="dxa"/>
                </w:tcPr>
                <w:p w14:paraId="13229993" w14:textId="429F1F18" w:rsidR="00805B15" w:rsidRPr="005E619E" w:rsidRDefault="00805B15" w:rsidP="005E619E">
                  <w:pPr>
                    <w:spacing w:before="40" w:after="40" w:line="276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5E619E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Tandatangan &amp;</w:t>
                  </w:r>
                  <w:r w:rsidR="00E44AB3" w:rsidRPr="005E619E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5E619E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Tarikh</w:t>
                  </w:r>
                </w:p>
              </w:tc>
              <w:tc>
                <w:tcPr>
                  <w:tcW w:w="5365" w:type="dxa"/>
                </w:tcPr>
                <w:p w14:paraId="316A5CC4" w14:textId="77777777" w:rsidR="00805B15" w:rsidRPr="008E7EAB" w:rsidRDefault="00805B15" w:rsidP="008E06A7">
                  <w:pPr>
                    <w:spacing w:before="40" w:after="40" w:line="276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DF49FA7" w14:textId="77777777" w:rsidR="00817C07" w:rsidRDefault="00817C07" w:rsidP="008E06A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  <w:p w14:paraId="0C9DC288" w14:textId="77777777" w:rsidR="00817C07" w:rsidRPr="00817C07" w:rsidRDefault="00817C07" w:rsidP="008E06A7">
            <w:pPr>
              <w:spacing w:line="276" w:lineRule="auto"/>
              <w:rPr>
                <w:rFonts w:ascii="Arial Narrow" w:hAnsi="Arial Narrow"/>
                <w:sz w:val="4"/>
                <w:szCs w:val="16"/>
              </w:rPr>
            </w:pPr>
          </w:p>
          <w:p w14:paraId="1B3C8E5C" w14:textId="5B0727A1" w:rsidR="00817C07" w:rsidRPr="00EE0504" w:rsidRDefault="00E44AB3" w:rsidP="008E06A7">
            <w:pPr>
              <w:spacing w:line="276" w:lineRule="auto"/>
              <w:ind w:left="90"/>
              <w:rPr>
                <w:rFonts w:ascii="Arial Narrow" w:hAnsi="Arial Narrow"/>
                <w:i/>
                <w:sz w:val="20"/>
                <w:szCs w:val="20"/>
              </w:rPr>
            </w:pPr>
            <w:bookmarkStart w:id="0" w:name="_Hlk50983876"/>
            <w:r>
              <w:rPr>
                <w:rFonts w:ascii="Arial Narrow" w:hAnsi="Arial Narrow"/>
                <w:i/>
                <w:sz w:val="20"/>
                <w:szCs w:val="20"/>
              </w:rPr>
              <w:t>Dikemaskini dan digunapakai mulai</w:t>
            </w:r>
            <w:r w:rsidR="00817C07" w:rsidRPr="00C37A5E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bookmarkEnd w:id="0"/>
            <w:r w:rsidR="00820467">
              <w:rPr>
                <w:rFonts w:ascii="Arial Narrow" w:hAnsi="Arial Narrow"/>
                <w:i/>
                <w:sz w:val="20"/>
                <w:szCs w:val="20"/>
              </w:rPr>
              <w:t>0</w:t>
            </w:r>
            <w:r w:rsidR="00136DC3">
              <w:rPr>
                <w:rFonts w:ascii="Arial Narrow" w:hAnsi="Arial Narrow"/>
                <w:i/>
                <w:sz w:val="20"/>
                <w:szCs w:val="20"/>
              </w:rPr>
              <w:t>4</w:t>
            </w:r>
            <w:r w:rsidR="00820467">
              <w:rPr>
                <w:rFonts w:ascii="Arial Narrow" w:hAnsi="Arial Narrow"/>
                <w:i/>
                <w:sz w:val="20"/>
                <w:szCs w:val="20"/>
              </w:rPr>
              <w:t xml:space="preserve"> Mac </w:t>
            </w:r>
            <w:r>
              <w:rPr>
                <w:rFonts w:ascii="Arial Narrow" w:hAnsi="Arial Narrow"/>
                <w:i/>
                <w:sz w:val="20"/>
                <w:szCs w:val="20"/>
              </w:rPr>
              <w:t>2025</w:t>
            </w:r>
          </w:p>
          <w:p w14:paraId="6E8EB115" w14:textId="77777777" w:rsidR="00817C07" w:rsidRPr="00AD3701" w:rsidRDefault="00817C07" w:rsidP="008E06A7">
            <w:pPr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921BF71" w14:textId="77777777" w:rsidR="008E032D" w:rsidRPr="00AD3701" w:rsidRDefault="008E032D" w:rsidP="008E06A7">
      <w:pPr>
        <w:spacing w:after="0"/>
        <w:rPr>
          <w:rFonts w:ascii="Arial Narrow" w:hAnsi="Arial Narrow"/>
          <w:b/>
          <w:sz w:val="8"/>
          <w:szCs w:val="14"/>
        </w:rPr>
      </w:pPr>
    </w:p>
    <w:sectPr w:rsidR="008E032D" w:rsidRPr="00AD3701" w:rsidSect="000A1119">
      <w:pgSz w:w="11906" w:h="16838" w:code="9"/>
      <w:pgMar w:top="270" w:right="634" w:bottom="4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94D2" w14:textId="77777777" w:rsidR="00D91A7B" w:rsidRDefault="00D91A7B" w:rsidP="007B1A26">
      <w:pPr>
        <w:spacing w:after="0" w:line="240" w:lineRule="auto"/>
      </w:pPr>
      <w:r>
        <w:separator/>
      </w:r>
    </w:p>
  </w:endnote>
  <w:endnote w:type="continuationSeparator" w:id="0">
    <w:p w14:paraId="706BA6B4" w14:textId="77777777" w:rsidR="00D91A7B" w:rsidRDefault="00D91A7B" w:rsidP="007B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2D16" w14:textId="77777777" w:rsidR="00D91A7B" w:rsidRDefault="00D91A7B" w:rsidP="007B1A26">
      <w:pPr>
        <w:spacing w:after="0" w:line="240" w:lineRule="auto"/>
      </w:pPr>
      <w:r>
        <w:separator/>
      </w:r>
    </w:p>
  </w:footnote>
  <w:footnote w:type="continuationSeparator" w:id="0">
    <w:p w14:paraId="3ADEF2F5" w14:textId="77777777" w:rsidR="00D91A7B" w:rsidRDefault="00D91A7B" w:rsidP="007B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568"/>
    <w:multiLevelType w:val="hybridMultilevel"/>
    <w:tmpl w:val="0346F89E"/>
    <w:lvl w:ilvl="0" w:tplc="0409000F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41D82"/>
    <w:multiLevelType w:val="hybridMultilevel"/>
    <w:tmpl w:val="0408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B16FD"/>
    <w:multiLevelType w:val="hybridMultilevel"/>
    <w:tmpl w:val="AABEEBCC"/>
    <w:lvl w:ilvl="0" w:tplc="73F4C2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87577"/>
    <w:multiLevelType w:val="hybridMultilevel"/>
    <w:tmpl w:val="03227B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207DC"/>
    <w:multiLevelType w:val="hybridMultilevel"/>
    <w:tmpl w:val="7B303FE2"/>
    <w:lvl w:ilvl="0" w:tplc="083E9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2E24C6"/>
    <w:multiLevelType w:val="hybridMultilevel"/>
    <w:tmpl w:val="C4C0B42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45639"/>
    <w:multiLevelType w:val="hybridMultilevel"/>
    <w:tmpl w:val="38FC71E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07D62"/>
    <w:multiLevelType w:val="hybridMultilevel"/>
    <w:tmpl w:val="C9DA2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51"/>
    <w:rsid w:val="00047DDE"/>
    <w:rsid w:val="00050972"/>
    <w:rsid w:val="00063C42"/>
    <w:rsid w:val="000773E0"/>
    <w:rsid w:val="000A1119"/>
    <w:rsid w:val="000D1EEB"/>
    <w:rsid w:val="000D7B05"/>
    <w:rsid w:val="0011184E"/>
    <w:rsid w:val="00127606"/>
    <w:rsid w:val="00136DC3"/>
    <w:rsid w:val="0013729A"/>
    <w:rsid w:val="001401A9"/>
    <w:rsid w:val="001402BE"/>
    <w:rsid w:val="0014130A"/>
    <w:rsid w:val="00160052"/>
    <w:rsid w:val="00177551"/>
    <w:rsid w:val="00236965"/>
    <w:rsid w:val="002517C5"/>
    <w:rsid w:val="002657D0"/>
    <w:rsid w:val="00265D51"/>
    <w:rsid w:val="00270C02"/>
    <w:rsid w:val="002C3BBC"/>
    <w:rsid w:val="002E3968"/>
    <w:rsid w:val="002E4C90"/>
    <w:rsid w:val="002E7920"/>
    <w:rsid w:val="002F7AAE"/>
    <w:rsid w:val="0033278F"/>
    <w:rsid w:val="00340D33"/>
    <w:rsid w:val="00346296"/>
    <w:rsid w:val="0036566F"/>
    <w:rsid w:val="003A2D14"/>
    <w:rsid w:val="003B4D49"/>
    <w:rsid w:val="003C16C3"/>
    <w:rsid w:val="003C1C84"/>
    <w:rsid w:val="003E3BF7"/>
    <w:rsid w:val="00430434"/>
    <w:rsid w:val="00436D7C"/>
    <w:rsid w:val="00440072"/>
    <w:rsid w:val="00447333"/>
    <w:rsid w:val="00453268"/>
    <w:rsid w:val="00481466"/>
    <w:rsid w:val="004827C1"/>
    <w:rsid w:val="00491FA9"/>
    <w:rsid w:val="004A3229"/>
    <w:rsid w:val="004A77E5"/>
    <w:rsid w:val="004B0A6A"/>
    <w:rsid w:val="004F0B46"/>
    <w:rsid w:val="00536B68"/>
    <w:rsid w:val="00551BB9"/>
    <w:rsid w:val="005C32FB"/>
    <w:rsid w:val="005E619E"/>
    <w:rsid w:val="0060559D"/>
    <w:rsid w:val="00620A9A"/>
    <w:rsid w:val="006232AE"/>
    <w:rsid w:val="00672F3E"/>
    <w:rsid w:val="00674350"/>
    <w:rsid w:val="006977C6"/>
    <w:rsid w:val="006C7ED1"/>
    <w:rsid w:val="006D5444"/>
    <w:rsid w:val="007132F6"/>
    <w:rsid w:val="007237BA"/>
    <w:rsid w:val="00744C38"/>
    <w:rsid w:val="00755B95"/>
    <w:rsid w:val="00760A55"/>
    <w:rsid w:val="007648D8"/>
    <w:rsid w:val="00765C08"/>
    <w:rsid w:val="00784D6B"/>
    <w:rsid w:val="007B1A26"/>
    <w:rsid w:val="007C4225"/>
    <w:rsid w:val="007F1947"/>
    <w:rsid w:val="007F6C46"/>
    <w:rsid w:val="00805B15"/>
    <w:rsid w:val="008067F8"/>
    <w:rsid w:val="00817C07"/>
    <w:rsid w:val="00820467"/>
    <w:rsid w:val="00840C80"/>
    <w:rsid w:val="0085650F"/>
    <w:rsid w:val="00863D03"/>
    <w:rsid w:val="00881F5D"/>
    <w:rsid w:val="0089485A"/>
    <w:rsid w:val="008A45A7"/>
    <w:rsid w:val="008B2160"/>
    <w:rsid w:val="008B58BE"/>
    <w:rsid w:val="008C46F1"/>
    <w:rsid w:val="008C470D"/>
    <w:rsid w:val="008D0610"/>
    <w:rsid w:val="008E032D"/>
    <w:rsid w:val="008E06A7"/>
    <w:rsid w:val="008E7EAB"/>
    <w:rsid w:val="0090518C"/>
    <w:rsid w:val="00912E03"/>
    <w:rsid w:val="00947377"/>
    <w:rsid w:val="009620DD"/>
    <w:rsid w:val="00970823"/>
    <w:rsid w:val="00972398"/>
    <w:rsid w:val="0097288B"/>
    <w:rsid w:val="009772F0"/>
    <w:rsid w:val="009850E4"/>
    <w:rsid w:val="009B2EED"/>
    <w:rsid w:val="009C49AA"/>
    <w:rsid w:val="00A05837"/>
    <w:rsid w:val="00A23CC5"/>
    <w:rsid w:val="00A56319"/>
    <w:rsid w:val="00A657F4"/>
    <w:rsid w:val="00A71166"/>
    <w:rsid w:val="00A80918"/>
    <w:rsid w:val="00A872FB"/>
    <w:rsid w:val="00A95662"/>
    <w:rsid w:val="00AB70ED"/>
    <w:rsid w:val="00AB7C0F"/>
    <w:rsid w:val="00AB7E7E"/>
    <w:rsid w:val="00AD3701"/>
    <w:rsid w:val="00AD4916"/>
    <w:rsid w:val="00B12910"/>
    <w:rsid w:val="00B161B4"/>
    <w:rsid w:val="00B167AD"/>
    <w:rsid w:val="00B451FB"/>
    <w:rsid w:val="00B74E06"/>
    <w:rsid w:val="00B759B5"/>
    <w:rsid w:val="00BC5688"/>
    <w:rsid w:val="00BE4CDC"/>
    <w:rsid w:val="00C33395"/>
    <w:rsid w:val="00C41721"/>
    <w:rsid w:val="00C57C18"/>
    <w:rsid w:val="00C75B5C"/>
    <w:rsid w:val="00C75DAC"/>
    <w:rsid w:val="00C86045"/>
    <w:rsid w:val="00C95A17"/>
    <w:rsid w:val="00CA3C21"/>
    <w:rsid w:val="00CA42A3"/>
    <w:rsid w:val="00CE047B"/>
    <w:rsid w:val="00CF6031"/>
    <w:rsid w:val="00D17DF4"/>
    <w:rsid w:val="00D26295"/>
    <w:rsid w:val="00D26756"/>
    <w:rsid w:val="00D26878"/>
    <w:rsid w:val="00D36149"/>
    <w:rsid w:val="00D36187"/>
    <w:rsid w:val="00D362E0"/>
    <w:rsid w:val="00D61E73"/>
    <w:rsid w:val="00D626DB"/>
    <w:rsid w:val="00D71503"/>
    <w:rsid w:val="00D85058"/>
    <w:rsid w:val="00D91A7B"/>
    <w:rsid w:val="00DA4CBC"/>
    <w:rsid w:val="00DA5D4D"/>
    <w:rsid w:val="00DC3098"/>
    <w:rsid w:val="00E061F0"/>
    <w:rsid w:val="00E32082"/>
    <w:rsid w:val="00E35B3B"/>
    <w:rsid w:val="00E4007F"/>
    <w:rsid w:val="00E44AB3"/>
    <w:rsid w:val="00E61357"/>
    <w:rsid w:val="00E63757"/>
    <w:rsid w:val="00E637DD"/>
    <w:rsid w:val="00EC3372"/>
    <w:rsid w:val="00F00020"/>
    <w:rsid w:val="00F03161"/>
    <w:rsid w:val="00F04CEE"/>
    <w:rsid w:val="00F10455"/>
    <w:rsid w:val="00F10FE8"/>
    <w:rsid w:val="00F7071A"/>
    <w:rsid w:val="00FB07FF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6788"/>
  <w15:docId w15:val="{E43EBC40-2A45-4FD1-88A9-F8B27384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71A"/>
    <w:pPr>
      <w:ind w:left="720"/>
      <w:contextualSpacing/>
    </w:pPr>
  </w:style>
  <w:style w:type="paragraph" w:styleId="NoSpacing">
    <w:name w:val="No Spacing"/>
    <w:uiPriority w:val="1"/>
    <w:qFormat/>
    <w:rsid w:val="006232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1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26"/>
  </w:style>
  <w:style w:type="paragraph" w:styleId="Footer">
    <w:name w:val="footer"/>
    <w:basedOn w:val="Normal"/>
    <w:link w:val="FooterChar"/>
    <w:uiPriority w:val="99"/>
    <w:unhideWhenUsed/>
    <w:rsid w:val="007B1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3J4SFV6EVU2Y-2102554853-1412</_dlc_DocId>
    <_dlc_DocIdUrl xmlns="3eb395c1-c26a-485a-a474-2edaaa77b21c">
      <Url>https://www.jpa.gov.bn/_layouts/15/DocIdRedir.aspx?ID=3J4SFV6EVU2Y-2102554853-1412</Url>
      <Description>3J4SFV6EVU2Y-2102554853-1412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67496-76EA-4D7A-82F4-D5584F16F6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45674C-DBB2-4B44-9F41-6C6B6F944C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b395c1-c26a-485a-a474-2edaaa77b21c"/>
  </ds:schemaRefs>
</ds:datastoreItem>
</file>

<file path=customXml/itemProps3.xml><?xml version="1.0" encoding="utf-8"?>
<ds:datastoreItem xmlns:ds="http://schemas.openxmlformats.org/officeDocument/2006/customXml" ds:itemID="{F24FCD3C-85A1-4AD6-B48F-4569689CB4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5A683-299D-48C6-A568-28F55DB013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1324AE-A025-405F-922C-45D925D78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259</Words>
  <Characters>1702</Characters>
  <Application>Microsoft Office Word</Application>
  <DocSecurity>0</DocSecurity>
  <Lines>212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Hjh Zati Khairunnisa Binti Hj Md Salleh</cp:lastModifiedBy>
  <cp:revision>13</cp:revision>
  <cp:lastPrinted>2020-02-04T01:36:00Z</cp:lastPrinted>
  <dcterms:created xsi:type="dcterms:W3CDTF">2025-01-23T02:19:00Z</dcterms:created>
  <dcterms:modified xsi:type="dcterms:W3CDTF">2025-03-04T04:20:00Z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9b4a1d4a-808f-4e0b-971a-8dbf7ac2803a</vt:lpwstr>
  </property>
</Properties>
</file>