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73398" w14:textId="0B44340A" w:rsidR="00CB38FD" w:rsidRPr="00F56F59" w:rsidRDefault="00F56F59" w:rsidP="00F56F59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bookmarkStart w:id="0" w:name="_Hlk60222348"/>
      <w:r w:rsidRPr="00F56F59">
        <w:rPr>
          <w:rFonts w:cstheme="minorHAnsi"/>
          <w:b/>
          <w:bCs/>
          <w:sz w:val="24"/>
          <w:szCs w:val="24"/>
        </w:rPr>
        <w:t>LAMPIRAN 8</w:t>
      </w:r>
    </w:p>
    <w:p w14:paraId="528D0B7E" w14:textId="77777777" w:rsidR="00F56F59" w:rsidRPr="0053343F" w:rsidRDefault="00F56F59" w:rsidP="00F56F59">
      <w:pPr>
        <w:spacing w:after="0" w:line="240" w:lineRule="auto"/>
        <w:jc w:val="right"/>
        <w:rPr>
          <w:rFonts w:cstheme="minorHAnsi"/>
          <w:b/>
          <w:bCs/>
          <w:sz w:val="18"/>
        </w:rPr>
      </w:pPr>
    </w:p>
    <w:tbl>
      <w:tblPr>
        <w:tblStyle w:val="TableGrid"/>
        <w:tblW w:w="1611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2850"/>
        <w:gridCol w:w="3524"/>
        <w:gridCol w:w="2528"/>
        <w:gridCol w:w="2892"/>
        <w:gridCol w:w="3776"/>
      </w:tblGrid>
      <w:tr w:rsidR="00D12ABB" w:rsidRPr="0053343F" w14:paraId="672637DF" w14:textId="77777777" w:rsidTr="005D4951">
        <w:trPr>
          <w:trHeight w:val="9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bookmarkEnd w:id="0"/>
          <w:p w14:paraId="62545B1B" w14:textId="77777777" w:rsidR="00452B80" w:rsidRPr="0053343F" w:rsidRDefault="00452B80" w:rsidP="00554F1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43F">
              <w:rPr>
                <w:rFonts w:cstheme="minorHAnsi"/>
                <w:b/>
                <w:sz w:val="20"/>
                <w:szCs w:val="20"/>
              </w:rPr>
              <w:t>BIL.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EA7C5E" w14:textId="783E5A7A" w:rsidR="00452B80" w:rsidRPr="0053343F" w:rsidRDefault="00F70AB9" w:rsidP="00F70A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43F">
              <w:rPr>
                <w:rFonts w:cstheme="minorHAnsi"/>
                <w:b/>
                <w:sz w:val="20"/>
                <w:szCs w:val="20"/>
              </w:rPr>
              <w:t>KAD PINTAR/ NAMA/ NO. FAIL/ TARIKH LAHIR / TARIKH BERSARA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2B21790" w14:textId="77777777" w:rsidR="00452B80" w:rsidRPr="0053343F" w:rsidRDefault="00452B80" w:rsidP="00554F1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43F">
              <w:rPr>
                <w:rFonts w:cstheme="minorHAnsi"/>
                <w:b/>
                <w:sz w:val="20"/>
                <w:szCs w:val="20"/>
              </w:rPr>
              <w:t>BUTIR-BUTIR LANTIKAN</w:t>
            </w:r>
            <w:r w:rsidR="008C2E03" w:rsidRPr="0053343F">
              <w:rPr>
                <w:rFonts w:cstheme="minorHAnsi"/>
                <w:b/>
                <w:sz w:val="20"/>
                <w:szCs w:val="20"/>
              </w:rPr>
              <w:t xml:space="preserve"> / PENILAIAN PRESTASI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3EBAFD" w14:textId="77A88F15" w:rsidR="00452B80" w:rsidRPr="0053343F" w:rsidRDefault="00452B80" w:rsidP="00554F1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43F">
              <w:rPr>
                <w:rFonts w:cstheme="minorHAnsi"/>
                <w:b/>
                <w:sz w:val="20"/>
                <w:szCs w:val="20"/>
              </w:rPr>
              <w:t>KELULUSAN</w:t>
            </w:r>
            <w:r w:rsidR="00A94357" w:rsidRPr="0053343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986749" w14:textId="77777777" w:rsidR="00452B80" w:rsidRPr="0053343F" w:rsidRDefault="00452B80" w:rsidP="00554F1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43F">
              <w:rPr>
                <w:rFonts w:cstheme="minorHAnsi"/>
                <w:b/>
                <w:sz w:val="20"/>
                <w:szCs w:val="20"/>
              </w:rPr>
              <w:t>KEDUDUKAN GAJI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BF1A28" w14:textId="4C44FDA1" w:rsidR="00452B80" w:rsidRPr="0053343F" w:rsidRDefault="00452B80" w:rsidP="00554F1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5B6B09" w14:textId="17475A2B" w:rsidR="00452B80" w:rsidRPr="0053343F" w:rsidRDefault="00C16DB5" w:rsidP="00554F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43F">
              <w:rPr>
                <w:rFonts w:cstheme="minorHAnsi"/>
                <w:b/>
                <w:sz w:val="20"/>
                <w:szCs w:val="20"/>
              </w:rPr>
              <w:t>SYARAT DIPENUHI</w:t>
            </w:r>
          </w:p>
        </w:tc>
      </w:tr>
      <w:tr w:rsidR="00D12ABB" w:rsidRPr="0053343F" w14:paraId="457BD267" w14:textId="77777777" w:rsidTr="005D4951">
        <w:trPr>
          <w:trHeight w:val="103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A4CBD" w14:textId="77777777" w:rsidR="003C2249" w:rsidRPr="0053343F" w:rsidRDefault="003C2249" w:rsidP="00554F1C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79EC9A0" w14:textId="77777777" w:rsidR="003C2249" w:rsidRPr="0053343F" w:rsidRDefault="003C2249" w:rsidP="00554F1C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53343F">
              <w:rPr>
                <w:rFonts w:cstheme="minorHAnsi"/>
                <w:sz w:val="20"/>
                <w:szCs w:val="20"/>
              </w:rPr>
              <w:t>01.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9C63B" w14:textId="77777777" w:rsidR="003C2249" w:rsidRPr="0053343F" w:rsidRDefault="003C2249" w:rsidP="00554F1C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  <w:p w14:paraId="06647FFE" w14:textId="77777777" w:rsidR="00F7786A" w:rsidRDefault="00F7786A" w:rsidP="00B214BD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  <w:p w14:paraId="612FF0FD" w14:textId="6B5DBE90" w:rsidR="003C2249" w:rsidRPr="0053343F" w:rsidRDefault="00F56F59" w:rsidP="00B214BD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NO KPP: XXXXXXXX (K)</w:t>
            </w:r>
          </w:p>
          <w:p w14:paraId="073D0596" w14:textId="77777777" w:rsidR="003C2249" w:rsidRPr="0053343F" w:rsidRDefault="003C2249" w:rsidP="00B214BD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  <w:p w14:paraId="4B0BFFA4" w14:textId="2419FA1E" w:rsidR="003C2249" w:rsidRDefault="00F7786A" w:rsidP="00B214BD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bookmarkStart w:id="1" w:name="_Hlk61579283"/>
            <w:proofErr w:type="gramStart"/>
            <w:r>
              <w:rPr>
                <w:rFonts w:cstheme="minorHAnsi"/>
                <w:bCs/>
                <w:sz w:val="20"/>
                <w:szCs w:val="20"/>
              </w:rPr>
              <w:t xml:space="preserve">DAYANG </w:t>
            </w:r>
            <w:r w:rsidR="00F70AB9" w:rsidRPr="0053343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56F59">
              <w:rPr>
                <w:rFonts w:cstheme="minorHAnsi"/>
                <w:bCs/>
                <w:sz w:val="20"/>
                <w:szCs w:val="20"/>
              </w:rPr>
              <w:t>XXXXXXX</w:t>
            </w:r>
            <w:proofErr w:type="gramEnd"/>
          </w:p>
          <w:p w14:paraId="13623B28" w14:textId="77777777" w:rsidR="003242C0" w:rsidRPr="0053343F" w:rsidRDefault="003242C0" w:rsidP="00B214BD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  <w:bookmarkEnd w:id="1"/>
          <w:p w14:paraId="01D1A88D" w14:textId="3F793B69" w:rsidR="003242C0" w:rsidRPr="0053343F" w:rsidRDefault="00F56F59" w:rsidP="003242C0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NO. FAIL JPA: </w:t>
            </w:r>
          </w:p>
          <w:p w14:paraId="76DD7AC1" w14:textId="77777777" w:rsidR="003C2249" w:rsidRPr="0053343F" w:rsidRDefault="003C2249" w:rsidP="00B214BD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  <w:p w14:paraId="29BB2FDB" w14:textId="77777777" w:rsidR="003C2249" w:rsidRPr="0053343F" w:rsidRDefault="003C2249" w:rsidP="00B214BD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53343F">
              <w:rPr>
                <w:rFonts w:cstheme="minorHAnsi"/>
                <w:bCs/>
                <w:sz w:val="20"/>
                <w:szCs w:val="20"/>
              </w:rPr>
              <w:t>TARIKH LAHIR:</w:t>
            </w:r>
          </w:p>
          <w:p w14:paraId="0D27B436" w14:textId="4BD4257F" w:rsidR="003C2249" w:rsidRPr="0053343F" w:rsidRDefault="00F56F59" w:rsidP="00B214BD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XX/XX/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 xml:space="preserve">XXXX </w:t>
            </w:r>
            <w:r w:rsidR="003C2249" w:rsidRPr="0053343F">
              <w:rPr>
                <w:rFonts w:cstheme="minorHAnsi"/>
                <w:bCs/>
                <w:sz w:val="20"/>
                <w:szCs w:val="20"/>
              </w:rPr>
              <w:t xml:space="preserve"> (</w:t>
            </w:r>
            <w:proofErr w:type="gramEnd"/>
            <w:r>
              <w:rPr>
                <w:rFonts w:cstheme="minorHAnsi"/>
                <w:bCs/>
                <w:sz w:val="20"/>
                <w:szCs w:val="20"/>
              </w:rPr>
              <w:t>XX</w:t>
            </w:r>
            <w:r w:rsidR="003C2249" w:rsidRPr="0053343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3C2249" w:rsidRPr="0053343F">
              <w:rPr>
                <w:rFonts w:cstheme="minorHAnsi"/>
                <w:bCs/>
                <w:sz w:val="20"/>
                <w:szCs w:val="20"/>
              </w:rPr>
              <w:t>tahun</w:t>
            </w:r>
            <w:proofErr w:type="spellEnd"/>
            <w:r w:rsidR="003C2249" w:rsidRPr="0053343F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47393251" w14:textId="77777777" w:rsidR="003C2249" w:rsidRPr="0053343F" w:rsidRDefault="003C2249" w:rsidP="00B214BD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  <w:p w14:paraId="784C17D4" w14:textId="77777777" w:rsidR="003C2249" w:rsidRPr="0053343F" w:rsidRDefault="003C2249" w:rsidP="00B214BD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53343F">
              <w:rPr>
                <w:rFonts w:cstheme="minorHAnsi"/>
                <w:bCs/>
                <w:sz w:val="20"/>
                <w:szCs w:val="20"/>
              </w:rPr>
              <w:t>TARIKH BERSARA:</w:t>
            </w:r>
          </w:p>
          <w:p w14:paraId="26775E82" w14:textId="6B4FFA1E" w:rsidR="003C2249" w:rsidRPr="0053343F" w:rsidRDefault="00F56F59" w:rsidP="00B214BD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XX/XX/XXXX</w:t>
            </w:r>
            <w:r w:rsidR="003C2249" w:rsidRPr="0053343F">
              <w:rPr>
                <w:rFonts w:cstheme="minorHAnsi"/>
                <w:bCs/>
                <w:sz w:val="20"/>
                <w:szCs w:val="20"/>
              </w:rPr>
              <w:t xml:space="preserve"> (60 </w:t>
            </w:r>
            <w:proofErr w:type="spellStart"/>
            <w:r w:rsidR="003C2249" w:rsidRPr="0053343F">
              <w:rPr>
                <w:rFonts w:cstheme="minorHAnsi"/>
                <w:bCs/>
                <w:sz w:val="20"/>
                <w:szCs w:val="20"/>
              </w:rPr>
              <w:t>tahun</w:t>
            </w:r>
            <w:proofErr w:type="spellEnd"/>
            <w:r w:rsidR="003C2249" w:rsidRPr="0053343F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17871" w14:textId="6A8E0E5D" w:rsidR="003C2249" w:rsidRPr="00F56F59" w:rsidRDefault="00F56F59" w:rsidP="00F56F59">
            <w:pPr>
              <w:pStyle w:val="NoSpacing"/>
              <w:jc w:val="center"/>
              <w:rPr>
                <w:rFonts w:cstheme="minorHAnsi"/>
                <w:b/>
                <w:sz w:val="20"/>
              </w:rPr>
            </w:pPr>
            <w:r w:rsidRPr="00F56F59">
              <w:rPr>
                <w:rFonts w:cstheme="minorHAnsi"/>
                <w:b/>
                <w:sz w:val="20"/>
                <w:highlight w:val="yellow"/>
              </w:rPr>
              <w:t>CONTOH</w:t>
            </w:r>
          </w:p>
          <w:p w14:paraId="6135E34C" w14:textId="77777777" w:rsidR="00F7786A" w:rsidRDefault="00F7786A" w:rsidP="00192CB1">
            <w:pPr>
              <w:pStyle w:val="NoSpacing"/>
              <w:rPr>
                <w:rFonts w:cstheme="minorHAnsi"/>
                <w:sz w:val="19"/>
                <w:szCs w:val="19"/>
              </w:rPr>
            </w:pPr>
          </w:p>
          <w:p w14:paraId="5AD926C2" w14:textId="553EB1C0" w:rsidR="003C2249" w:rsidRPr="0053343F" w:rsidRDefault="004F1438" w:rsidP="00192CB1">
            <w:pPr>
              <w:pStyle w:val="NoSpacing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14/09/1998</w:t>
            </w:r>
            <w:r w:rsidR="003C2249" w:rsidRPr="0053343F">
              <w:rPr>
                <w:rFonts w:cstheme="minorHAnsi"/>
                <w:sz w:val="19"/>
                <w:szCs w:val="19"/>
              </w:rPr>
              <w:t>:</w:t>
            </w:r>
          </w:p>
          <w:p w14:paraId="57B0B5E5" w14:textId="454702FA" w:rsidR="003C2249" w:rsidRPr="0053343F" w:rsidRDefault="003C2249" w:rsidP="00192CB1">
            <w:pPr>
              <w:pStyle w:val="NoSpacing"/>
              <w:rPr>
                <w:rFonts w:cstheme="minorHAnsi"/>
                <w:sz w:val="19"/>
                <w:szCs w:val="19"/>
              </w:rPr>
            </w:pPr>
            <w:proofErr w:type="spellStart"/>
            <w:r w:rsidRPr="0053343F">
              <w:rPr>
                <w:rFonts w:cstheme="minorHAnsi"/>
                <w:sz w:val="19"/>
                <w:szCs w:val="19"/>
              </w:rPr>
              <w:t>Dilantik</w:t>
            </w:r>
            <w:proofErr w:type="spellEnd"/>
            <w:r w:rsidRPr="0053343F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53343F">
              <w:rPr>
                <w:rFonts w:cstheme="minorHAnsi"/>
                <w:sz w:val="19"/>
                <w:szCs w:val="19"/>
              </w:rPr>
              <w:t>sebagai</w:t>
            </w:r>
            <w:proofErr w:type="spellEnd"/>
            <w:r w:rsidRPr="0053343F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="00677503">
              <w:rPr>
                <w:rFonts w:cstheme="minorHAnsi"/>
                <w:sz w:val="19"/>
                <w:szCs w:val="19"/>
              </w:rPr>
              <w:t>Pembersih</w:t>
            </w:r>
            <w:proofErr w:type="spellEnd"/>
            <w:r w:rsidR="004F1438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="00573A3B" w:rsidRPr="0053343F">
              <w:rPr>
                <w:rFonts w:cstheme="minorHAnsi"/>
                <w:sz w:val="19"/>
                <w:szCs w:val="19"/>
              </w:rPr>
              <w:t>dalam</w:t>
            </w:r>
            <w:proofErr w:type="spellEnd"/>
            <w:r w:rsidR="00573A3B" w:rsidRPr="0053343F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="00573A3B" w:rsidRPr="0053343F">
              <w:rPr>
                <w:rFonts w:cstheme="minorHAnsi"/>
                <w:sz w:val="19"/>
                <w:szCs w:val="19"/>
              </w:rPr>
              <w:t>tangga</w:t>
            </w:r>
            <w:proofErr w:type="spellEnd"/>
            <w:r w:rsidR="00573A3B" w:rsidRPr="0053343F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="00573A3B" w:rsidRPr="0053343F">
              <w:rPr>
                <w:rFonts w:cstheme="minorHAnsi"/>
                <w:sz w:val="19"/>
                <w:szCs w:val="19"/>
              </w:rPr>
              <w:t>gaji</w:t>
            </w:r>
            <w:proofErr w:type="spellEnd"/>
            <w:r w:rsidR="00573A3B" w:rsidRPr="0053343F">
              <w:rPr>
                <w:rFonts w:cstheme="minorHAnsi"/>
                <w:sz w:val="19"/>
                <w:szCs w:val="19"/>
              </w:rPr>
              <w:t xml:space="preserve"> F.</w:t>
            </w:r>
            <w:r w:rsidR="00AE04C0">
              <w:rPr>
                <w:rFonts w:cstheme="minorHAnsi"/>
                <w:sz w:val="19"/>
                <w:szCs w:val="19"/>
              </w:rPr>
              <w:t>1-2</w:t>
            </w:r>
            <w:r w:rsidR="004F1438">
              <w:rPr>
                <w:rFonts w:cstheme="minorHAnsi"/>
                <w:sz w:val="19"/>
                <w:szCs w:val="19"/>
              </w:rPr>
              <w:t xml:space="preserve"> EB.</w:t>
            </w:r>
            <w:r w:rsidR="00AE04C0">
              <w:rPr>
                <w:rFonts w:cstheme="minorHAnsi"/>
                <w:sz w:val="19"/>
                <w:szCs w:val="19"/>
              </w:rPr>
              <w:t>3</w:t>
            </w:r>
          </w:p>
          <w:p w14:paraId="554EC534" w14:textId="77777777" w:rsidR="003C500E" w:rsidRPr="0053343F" w:rsidRDefault="003C500E" w:rsidP="00B214BD">
            <w:pPr>
              <w:pStyle w:val="NoSpacing"/>
              <w:rPr>
                <w:rFonts w:cstheme="minorHAnsi"/>
                <w:sz w:val="19"/>
                <w:szCs w:val="19"/>
              </w:rPr>
            </w:pPr>
          </w:p>
          <w:p w14:paraId="4F815C47" w14:textId="584969A3" w:rsidR="003C2249" w:rsidRPr="0053343F" w:rsidRDefault="004F1438" w:rsidP="00B214BD">
            <w:pPr>
              <w:pStyle w:val="NoSpacing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14/09/1999</w:t>
            </w:r>
            <w:r w:rsidR="003C2249" w:rsidRPr="0053343F">
              <w:rPr>
                <w:rFonts w:cstheme="minorHAnsi"/>
                <w:sz w:val="19"/>
                <w:szCs w:val="19"/>
              </w:rPr>
              <w:t xml:space="preserve">: </w:t>
            </w:r>
          </w:p>
          <w:p w14:paraId="30BDE6DC" w14:textId="0E997601" w:rsidR="003C2249" w:rsidRPr="0053343F" w:rsidRDefault="003C2249" w:rsidP="00B214BD">
            <w:pPr>
              <w:pStyle w:val="NoSpacing"/>
              <w:jc w:val="both"/>
              <w:rPr>
                <w:rFonts w:cstheme="minorHAnsi"/>
                <w:sz w:val="19"/>
                <w:szCs w:val="19"/>
              </w:rPr>
            </w:pPr>
            <w:proofErr w:type="spellStart"/>
            <w:r w:rsidRPr="0053343F">
              <w:rPr>
                <w:rFonts w:cstheme="minorHAnsi"/>
                <w:sz w:val="19"/>
                <w:szCs w:val="19"/>
              </w:rPr>
              <w:t>Ditetapkan</w:t>
            </w:r>
            <w:proofErr w:type="spellEnd"/>
            <w:r w:rsidRPr="0053343F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53343F">
              <w:rPr>
                <w:rFonts w:cstheme="minorHAnsi"/>
                <w:sz w:val="19"/>
                <w:szCs w:val="19"/>
              </w:rPr>
              <w:t>dalam</w:t>
            </w:r>
            <w:proofErr w:type="spellEnd"/>
            <w:r w:rsidRPr="0053343F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53343F">
              <w:rPr>
                <w:rFonts w:cstheme="minorHAnsi"/>
                <w:sz w:val="19"/>
                <w:szCs w:val="19"/>
              </w:rPr>
              <w:t>jawatan</w:t>
            </w:r>
            <w:proofErr w:type="spellEnd"/>
            <w:r w:rsidR="00573A3B" w:rsidRPr="0053343F">
              <w:rPr>
                <w:rFonts w:cstheme="minorHAnsi"/>
                <w:sz w:val="19"/>
                <w:szCs w:val="19"/>
              </w:rPr>
              <w:t>.</w:t>
            </w:r>
          </w:p>
          <w:p w14:paraId="3050BBD0" w14:textId="2441DDED" w:rsidR="00573A3B" w:rsidRPr="0053343F" w:rsidRDefault="00573A3B" w:rsidP="00B214BD">
            <w:pPr>
              <w:pStyle w:val="NoSpacing"/>
              <w:jc w:val="both"/>
              <w:rPr>
                <w:rFonts w:cstheme="minorHAnsi"/>
                <w:sz w:val="19"/>
                <w:szCs w:val="19"/>
              </w:rPr>
            </w:pPr>
          </w:p>
          <w:p w14:paraId="72A7F4B9" w14:textId="2BC90447" w:rsidR="00854006" w:rsidRPr="0053343F" w:rsidRDefault="004F1438" w:rsidP="00854006">
            <w:pPr>
              <w:pStyle w:val="NoSpacing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13/03/2006</w:t>
            </w:r>
            <w:r w:rsidR="00854006" w:rsidRPr="0053343F">
              <w:rPr>
                <w:rFonts w:cstheme="minorHAnsi"/>
                <w:sz w:val="19"/>
                <w:szCs w:val="19"/>
              </w:rPr>
              <w:t>:</w:t>
            </w:r>
          </w:p>
          <w:p w14:paraId="30644B94" w14:textId="57380EE1" w:rsidR="00854006" w:rsidRDefault="00854006" w:rsidP="008D281C">
            <w:pPr>
              <w:pStyle w:val="NoSpacing"/>
              <w:jc w:val="both"/>
              <w:rPr>
                <w:rFonts w:cstheme="minorHAnsi"/>
                <w:sz w:val="19"/>
                <w:szCs w:val="19"/>
              </w:rPr>
            </w:pPr>
            <w:proofErr w:type="spellStart"/>
            <w:r w:rsidRPr="0053343F">
              <w:rPr>
                <w:rFonts w:cstheme="minorHAnsi"/>
                <w:sz w:val="19"/>
                <w:szCs w:val="19"/>
              </w:rPr>
              <w:t>Dinaikkan</w:t>
            </w:r>
            <w:proofErr w:type="spellEnd"/>
            <w:r w:rsidR="008D281C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53343F">
              <w:rPr>
                <w:rFonts w:cstheme="minorHAnsi"/>
                <w:sz w:val="19"/>
                <w:szCs w:val="19"/>
              </w:rPr>
              <w:t>pangkat</w:t>
            </w:r>
            <w:proofErr w:type="spellEnd"/>
            <w:r w:rsidR="008D281C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53343F">
              <w:rPr>
                <w:rFonts w:cstheme="minorHAnsi"/>
                <w:sz w:val="19"/>
                <w:szCs w:val="19"/>
              </w:rPr>
              <w:t>sebagai</w:t>
            </w:r>
            <w:proofErr w:type="spellEnd"/>
            <w:r w:rsidRPr="0053343F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="00AE04C0">
              <w:rPr>
                <w:rFonts w:cstheme="minorHAnsi"/>
                <w:sz w:val="19"/>
                <w:szCs w:val="19"/>
              </w:rPr>
              <w:t>Penyambut</w:t>
            </w:r>
            <w:proofErr w:type="spellEnd"/>
            <w:r w:rsidR="00AE04C0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="00AE04C0">
              <w:rPr>
                <w:rFonts w:cstheme="minorHAnsi"/>
                <w:sz w:val="19"/>
                <w:szCs w:val="19"/>
              </w:rPr>
              <w:t>Tetamu</w:t>
            </w:r>
            <w:proofErr w:type="spellEnd"/>
            <w:r w:rsidR="00AE04C0">
              <w:rPr>
                <w:rFonts w:cstheme="minorHAnsi"/>
                <w:sz w:val="19"/>
                <w:szCs w:val="19"/>
              </w:rPr>
              <w:t xml:space="preserve">  </w:t>
            </w:r>
            <w:r w:rsidR="00492F91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53343F">
              <w:rPr>
                <w:rFonts w:cstheme="minorHAnsi"/>
                <w:sz w:val="19"/>
                <w:szCs w:val="19"/>
              </w:rPr>
              <w:t>dalam</w:t>
            </w:r>
            <w:proofErr w:type="spellEnd"/>
            <w:r w:rsidRPr="0053343F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53343F">
              <w:rPr>
                <w:rFonts w:cstheme="minorHAnsi"/>
                <w:sz w:val="19"/>
                <w:szCs w:val="19"/>
              </w:rPr>
              <w:t>tangga</w:t>
            </w:r>
            <w:proofErr w:type="spellEnd"/>
            <w:r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53343F">
              <w:rPr>
                <w:rFonts w:cstheme="minorHAnsi"/>
                <w:sz w:val="19"/>
                <w:szCs w:val="19"/>
              </w:rPr>
              <w:t>gaji</w:t>
            </w:r>
            <w:proofErr w:type="spellEnd"/>
            <w:r>
              <w:rPr>
                <w:rFonts w:cstheme="minorHAnsi"/>
                <w:sz w:val="19"/>
                <w:szCs w:val="19"/>
              </w:rPr>
              <w:t xml:space="preserve"> </w:t>
            </w:r>
            <w:r w:rsidR="00E4269A">
              <w:rPr>
                <w:rFonts w:cstheme="minorHAnsi"/>
                <w:sz w:val="19"/>
                <w:szCs w:val="19"/>
              </w:rPr>
              <w:t xml:space="preserve">E.1-2-3 </w:t>
            </w:r>
            <w:r w:rsidR="00492F91">
              <w:rPr>
                <w:rFonts w:cstheme="minorHAnsi"/>
                <w:sz w:val="20"/>
                <w:szCs w:val="20"/>
              </w:rPr>
              <w:t>EB.</w:t>
            </w:r>
            <w:r w:rsidR="00E4269A">
              <w:rPr>
                <w:rFonts w:cstheme="minorHAnsi"/>
                <w:sz w:val="20"/>
                <w:szCs w:val="20"/>
              </w:rPr>
              <w:t>4</w:t>
            </w:r>
            <w:r w:rsidRPr="0053343F">
              <w:rPr>
                <w:rFonts w:cstheme="minorHAnsi"/>
                <w:sz w:val="19"/>
                <w:szCs w:val="19"/>
              </w:rPr>
              <w:t xml:space="preserve"> </w:t>
            </w:r>
          </w:p>
          <w:p w14:paraId="0552E4A4" w14:textId="581A2D7C" w:rsidR="00492F91" w:rsidRDefault="00492F91" w:rsidP="00854006">
            <w:pPr>
              <w:pStyle w:val="NoSpacing"/>
              <w:jc w:val="both"/>
              <w:rPr>
                <w:rFonts w:cstheme="minorHAnsi"/>
                <w:sz w:val="19"/>
                <w:szCs w:val="19"/>
              </w:rPr>
            </w:pPr>
          </w:p>
          <w:p w14:paraId="7F4FD9F1" w14:textId="7D3EDA66" w:rsidR="00492F91" w:rsidRDefault="004F1438" w:rsidP="00854006">
            <w:pPr>
              <w:pStyle w:val="NoSpacing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29/12/20</w:t>
            </w:r>
            <w:r w:rsidR="004273D7">
              <w:rPr>
                <w:rFonts w:cstheme="minorHAnsi"/>
                <w:sz w:val="19"/>
                <w:szCs w:val="19"/>
              </w:rPr>
              <w:t>13</w:t>
            </w:r>
            <w:r w:rsidR="00492F91">
              <w:rPr>
                <w:rFonts w:cstheme="minorHAnsi"/>
                <w:sz w:val="19"/>
                <w:szCs w:val="19"/>
              </w:rPr>
              <w:t>:</w:t>
            </w:r>
          </w:p>
          <w:p w14:paraId="25B2C78C" w14:textId="50019683" w:rsidR="00492F91" w:rsidRDefault="00492F91" w:rsidP="00854006">
            <w:pPr>
              <w:pStyle w:val="NoSpacing"/>
              <w:jc w:val="both"/>
              <w:rPr>
                <w:rFonts w:cstheme="minorHAnsi"/>
                <w:sz w:val="19"/>
                <w:szCs w:val="19"/>
              </w:rPr>
            </w:pPr>
            <w:proofErr w:type="spellStart"/>
            <w:r>
              <w:rPr>
                <w:rFonts w:cstheme="minorHAnsi"/>
                <w:sz w:val="19"/>
                <w:szCs w:val="19"/>
              </w:rPr>
              <w:t>Dinaikkan</w:t>
            </w:r>
            <w:proofErr w:type="spellEnd"/>
            <w:r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cstheme="minorHAnsi"/>
                <w:sz w:val="19"/>
                <w:szCs w:val="19"/>
              </w:rPr>
              <w:t>pangkat</w:t>
            </w:r>
            <w:proofErr w:type="spellEnd"/>
            <w:r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cstheme="minorHAnsi"/>
                <w:sz w:val="19"/>
                <w:szCs w:val="19"/>
              </w:rPr>
              <w:t>sebagai</w:t>
            </w:r>
            <w:proofErr w:type="spellEnd"/>
            <w:r>
              <w:rPr>
                <w:rFonts w:cstheme="minorHAnsi"/>
                <w:sz w:val="19"/>
                <w:szCs w:val="19"/>
              </w:rPr>
              <w:t xml:space="preserve"> </w:t>
            </w:r>
            <w:r w:rsidR="00AE04C0">
              <w:rPr>
                <w:rFonts w:cstheme="minorHAnsi"/>
                <w:sz w:val="19"/>
                <w:szCs w:val="19"/>
              </w:rPr>
              <w:t xml:space="preserve">Operator Malam </w:t>
            </w:r>
            <w:proofErr w:type="spellStart"/>
            <w:proofErr w:type="gramStart"/>
            <w:r w:rsidR="00AE04C0">
              <w:rPr>
                <w:rFonts w:cstheme="minorHAnsi"/>
                <w:sz w:val="19"/>
                <w:szCs w:val="19"/>
              </w:rPr>
              <w:t>Telefon</w:t>
            </w:r>
            <w:proofErr w:type="spellEnd"/>
            <w:r w:rsidR="00AE04C0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cstheme="minorHAnsi"/>
                <w:sz w:val="19"/>
                <w:szCs w:val="19"/>
              </w:rPr>
              <w:t>dalam</w:t>
            </w:r>
            <w:proofErr w:type="spellEnd"/>
            <w:proofErr w:type="gramEnd"/>
            <w:r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cstheme="minorHAnsi"/>
                <w:sz w:val="19"/>
                <w:szCs w:val="19"/>
              </w:rPr>
              <w:t>tangga</w:t>
            </w:r>
            <w:proofErr w:type="spellEnd"/>
            <w:r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cstheme="minorHAnsi"/>
                <w:sz w:val="19"/>
                <w:szCs w:val="19"/>
              </w:rPr>
              <w:t>gaji</w:t>
            </w:r>
            <w:proofErr w:type="spellEnd"/>
            <w:r>
              <w:rPr>
                <w:rFonts w:cstheme="minorHAnsi"/>
                <w:sz w:val="19"/>
                <w:szCs w:val="19"/>
              </w:rPr>
              <w:t xml:space="preserve"> </w:t>
            </w:r>
            <w:r w:rsidR="00AE04C0">
              <w:rPr>
                <w:rFonts w:cstheme="minorHAnsi"/>
                <w:sz w:val="19"/>
                <w:szCs w:val="19"/>
              </w:rPr>
              <w:t xml:space="preserve">                  </w:t>
            </w:r>
            <w:r w:rsidR="004F1438">
              <w:rPr>
                <w:rFonts w:cstheme="minorHAnsi"/>
                <w:sz w:val="19"/>
                <w:szCs w:val="19"/>
              </w:rPr>
              <w:t>D.</w:t>
            </w:r>
            <w:r w:rsidR="00AE04C0">
              <w:rPr>
                <w:rFonts w:cstheme="minorHAnsi"/>
                <w:sz w:val="19"/>
                <w:szCs w:val="19"/>
              </w:rPr>
              <w:t>1</w:t>
            </w:r>
            <w:r w:rsidR="004F1438">
              <w:rPr>
                <w:rFonts w:cstheme="minorHAnsi"/>
                <w:sz w:val="19"/>
                <w:szCs w:val="19"/>
              </w:rPr>
              <w:t xml:space="preserve"> EB.</w:t>
            </w:r>
            <w:r w:rsidR="00AE04C0">
              <w:rPr>
                <w:rFonts w:cstheme="minorHAnsi"/>
                <w:sz w:val="19"/>
                <w:szCs w:val="19"/>
              </w:rPr>
              <w:t>2-3</w:t>
            </w:r>
          </w:p>
          <w:p w14:paraId="64CB9185" w14:textId="709A92F9" w:rsidR="004F1438" w:rsidRDefault="004F1438" w:rsidP="00854006">
            <w:pPr>
              <w:pStyle w:val="NoSpacing"/>
              <w:jc w:val="both"/>
              <w:rPr>
                <w:rFonts w:cstheme="minorHAnsi"/>
                <w:sz w:val="19"/>
                <w:szCs w:val="19"/>
              </w:rPr>
            </w:pPr>
          </w:p>
          <w:p w14:paraId="75055DBA" w14:textId="07C6C406" w:rsidR="004F1438" w:rsidRDefault="004F1438" w:rsidP="00854006">
            <w:pPr>
              <w:pStyle w:val="NoSpacing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29/12/201</w:t>
            </w:r>
            <w:r w:rsidR="004273D7">
              <w:rPr>
                <w:rFonts w:cstheme="minorHAnsi"/>
                <w:sz w:val="19"/>
                <w:szCs w:val="19"/>
              </w:rPr>
              <w:t>6</w:t>
            </w:r>
            <w:r>
              <w:rPr>
                <w:rFonts w:cstheme="minorHAnsi"/>
                <w:sz w:val="19"/>
                <w:szCs w:val="19"/>
              </w:rPr>
              <w:t>:</w:t>
            </w:r>
          </w:p>
          <w:p w14:paraId="5526B3D1" w14:textId="0609D962" w:rsidR="004F1438" w:rsidRDefault="004F1438" w:rsidP="00854006">
            <w:pPr>
              <w:pStyle w:val="NoSpacing"/>
              <w:jc w:val="both"/>
              <w:rPr>
                <w:rFonts w:cstheme="minorHAnsi"/>
                <w:sz w:val="19"/>
                <w:szCs w:val="19"/>
              </w:rPr>
            </w:pPr>
            <w:proofErr w:type="spellStart"/>
            <w:r w:rsidRPr="0053343F">
              <w:rPr>
                <w:rFonts w:cstheme="minorHAnsi"/>
                <w:sz w:val="19"/>
                <w:szCs w:val="19"/>
              </w:rPr>
              <w:t>Ditetapkan</w:t>
            </w:r>
            <w:proofErr w:type="spellEnd"/>
            <w:r w:rsidRPr="0053343F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53343F">
              <w:rPr>
                <w:rFonts w:cstheme="minorHAnsi"/>
                <w:sz w:val="19"/>
                <w:szCs w:val="19"/>
              </w:rPr>
              <w:t>dalam</w:t>
            </w:r>
            <w:proofErr w:type="spellEnd"/>
            <w:r w:rsidRPr="0053343F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53343F">
              <w:rPr>
                <w:rFonts w:cstheme="minorHAnsi"/>
                <w:sz w:val="19"/>
                <w:szCs w:val="19"/>
              </w:rPr>
              <w:t>jawatan</w:t>
            </w:r>
            <w:proofErr w:type="spellEnd"/>
            <w:r w:rsidRPr="0053343F">
              <w:rPr>
                <w:rFonts w:cstheme="minorHAnsi"/>
                <w:sz w:val="19"/>
                <w:szCs w:val="19"/>
              </w:rPr>
              <w:t>.</w:t>
            </w:r>
          </w:p>
          <w:p w14:paraId="189E8C8C" w14:textId="77777777" w:rsidR="00B31245" w:rsidRPr="0053343F" w:rsidRDefault="00B31245" w:rsidP="00B214BD">
            <w:pPr>
              <w:pStyle w:val="NoSpacing"/>
              <w:jc w:val="both"/>
              <w:rPr>
                <w:rFonts w:cstheme="minorHAnsi"/>
                <w:b/>
                <w:sz w:val="19"/>
                <w:szCs w:val="19"/>
              </w:rPr>
            </w:pPr>
          </w:p>
          <w:p w14:paraId="02529530" w14:textId="28297229" w:rsidR="003C2249" w:rsidRPr="0053343F" w:rsidRDefault="003C2249" w:rsidP="005A5530">
            <w:pPr>
              <w:pStyle w:val="NoSpacing"/>
              <w:rPr>
                <w:rFonts w:cstheme="minorHAnsi"/>
                <w:b/>
                <w:sz w:val="19"/>
                <w:szCs w:val="19"/>
              </w:rPr>
            </w:pPr>
            <w:proofErr w:type="spellStart"/>
            <w:r w:rsidRPr="0053343F">
              <w:rPr>
                <w:rFonts w:cstheme="minorHAnsi"/>
                <w:b/>
                <w:sz w:val="19"/>
                <w:szCs w:val="19"/>
              </w:rPr>
              <w:t>Tempoh</w:t>
            </w:r>
            <w:proofErr w:type="spellEnd"/>
            <w:r w:rsidRPr="0053343F">
              <w:rPr>
                <w:rFonts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3343F">
              <w:rPr>
                <w:rFonts w:cstheme="minorHAnsi"/>
                <w:b/>
                <w:sz w:val="19"/>
                <w:szCs w:val="19"/>
              </w:rPr>
              <w:t>perkhidmatan</w:t>
            </w:r>
            <w:proofErr w:type="spellEnd"/>
            <w:r w:rsidRPr="0053343F">
              <w:rPr>
                <w:rFonts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3343F">
              <w:rPr>
                <w:rFonts w:cstheme="minorHAnsi"/>
                <w:b/>
                <w:sz w:val="19"/>
                <w:szCs w:val="19"/>
              </w:rPr>
              <w:t>dalam</w:t>
            </w:r>
            <w:proofErr w:type="spellEnd"/>
            <w:r w:rsidRPr="0053343F">
              <w:rPr>
                <w:rFonts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3343F">
              <w:rPr>
                <w:rFonts w:cstheme="minorHAnsi"/>
                <w:b/>
                <w:sz w:val="19"/>
                <w:szCs w:val="19"/>
              </w:rPr>
              <w:t>tangga</w:t>
            </w:r>
            <w:proofErr w:type="spellEnd"/>
            <w:r w:rsidRPr="0053343F">
              <w:rPr>
                <w:rFonts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3343F">
              <w:rPr>
                <w:rFonts w:cstheme="minorHAnsi"/>
                <w:b/>
                <w:sz w:val="19"/>
                <w:szCs w:val="19"/>
              </w:rPr>
              <w:t>gaji</w:t>
            </w:r>
            <w:proofErr w:type="spellEnd"/>
            <w:r w:rsidR="00854006">
              <w:rPr>
                <w:rFonts w:cstheme="minorHAnsi"/>
                <w:sz w:val="20"/>
                <w:szCs w:val="20"/>
              </w:rPr>
              <w:t xml:space="preserve"> </w:t>
            </w:r>
            <w:r w:rsidR="005259CD">
              <w:rPr>
                <w:rFonts w:cstheme="minorHAnsi"/>
                <w:b/>
                <w:sz w:val="20"/>
                <w:szCs w:val="20"/>
              </w:rPr>
              <w:t>D.</w:t>
            </w:r>
            <w:r w:rsidR="0085591A">
              <w:rPr>
                <w:rFonts w:cstheme="minorHAnsi"/>
                <w:b/>
                <w:sz w:val="20"/>
                <w:szCs w:val="20"/>
              </w:rPr>
              <w:t>1</w:t>
            </w:r>
            <w:r w:rsidR="00854006" w:rsidRPr="00854006">
              <w:rPr>
                <w:rFonts w:cstheme="minorHAnsi"/>
                <w:b/>
                <w:sz w:val="20"/>
                <w:szCs w:val="20"/>
              </w:rPr>
              <w:t xml:space="preserve"> EB.</w:t>
            </w:r>
            <w:r w:rsidR="0085591A">
              <w:rPr>
                <w:rFonts w:cstheme="minorHAnsi"/>
                <w:b/>
                <w:sz w:val="20"/>
                <w:szCs w:val="20"/>
              </w:rPr>
              <w:t>2-3</w:t>
            </w:r>
            <w:r w:rsidRPr="00854006">
              <w:rPr>
                <w:rFonts w:cstheme="minorHAnsi"/>
                <w:b/>
                <w:sz w:val="19"/>
                <w:szCs w:val="19"/>
              </w:rPr>
              <w:t>:</w:t>
            </w:r>
          </w:p>
          <w:p w14:paraId="1E408257" w14:textId="0A87AC96" w:rsidR="00854006" w:rsidRDefault="006A2564" w:rsidP="00A6688C">
            <w:pPr>
              <w:pStyle w:val="NoSpacing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29/12/201</w:t>
            </w:r>
            <w:r w:rsidR="004273D7">
              <w:rPr>
                <w:rFonts w:cstheme="minorHAnsi"/>
                <w:sz w:val="19"/>
                <w:szCs w:val="19"/>
              </w:rPr>
              <w:t>6</w:t>
            </w:r>
            <w:r w:rsidR="003C2249" w:rsidRPr="0053343F">
              <w:rPr>
                <w:rFonts w:cstheme="minorHAnsi"/>
                <w:sz w:val="19"/>
                <w:szCs w:val="19"/>
              </w:rPr>
              <w:t xml:space="preserve"> </w:t>
            </w:r>
            <w:r w:rsidR="007536A7" w:rsidRPr="0053343F">
              <w:rPr>
                <w:rFonts w:cstheme="minorHAnsi"/>
                <w:sz w:val="19"/>
                <w:szCs w:val="19"/>
              </w:rPr>
              <w:t>–</w:t>
            </w:r>
            <w:r w:rsidR="003C2249" w:rsidRPr="0053343F">
              <w:rPr>
                <w:rFonts w:cstheme="minorHAnsi"/>
                <w:sz w:val="19"/>
                <w:szCs w:val="19"/>
              </w:rPr>
              <w:t xml:space="preserve"> </w:t>
            </w:r>
            <w:r w:rsidR="00AE04C0">
              <w:rPr>
                <w:rFonts w:cstheme="minorHAnsi"/>
                <w:sz w:val="19"/>
                <w:szCs w:val="19"/>
              </w:rPr>
              <w:t>31/10</w:t>
            </w:r>
            <w:r>
              <w:rPr>
                <w:rFonts w:cstheme="minorHAnsi"/>
                <w:sz w:val="19"/>
                <w:szCs w:val="19"/>
              </w:rPr>
              <w:t>/2024</w:t>
            </w:r>
          </w:p>
          <w:p w14:paraId="5A1E491D" w14:textId="153D2697" w:rsidR="003C2249" w:rsidRPr="0053343F" w:rsidRDefault="004273D7" w:rsidP="00A6688C">
            <w:pPr>
              <w:pStyle w:val="NoSpacing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  <w:r w:rsidR="00A6688C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="00B31245" w:rsidRPr="0053343F">
              <w:rPr>
                <w:rFonts w:cstheme="minorHAnsi"/>
                <w:sz w:val="19"/>
                <w:szCs w:val="19"/>
              </w:rPr>
              <w:t>tahun</w:t>
            </w:r>
            <w:proofErr w:type="spellEnd"/>
            <w:r w:rsidR="00B31245" w:rsidRPr="0053343F">
              <w:rPr>
                <w:rFonts w:cstheme="minorHAnsi"/>
                <w:sz w:val="19"/>
                <w:szCs w:val="19"/>
              </w:rPr>
              <w:t xml:space="preserve"> </w:t>
            </w:r>
            <w:r w:rsidR="00AE04C0">
              <w:rPr>
                <w:rFonts w:cstheme="minorHAnsi"/>
                <w:sz w:val="19"/>
                <w:szCs w:val="19"/>
              </w:rPr>
              <w:t>–</w:t>
            </w:r>
            <w:r w:rsidR="00FE13B4">
              <w:rPr>
                <w:rFonts w:cstheme="minorHAnsi"/>
                <w:sz w:val="19"/>
                <w:szCs w:val="19"/>
              </w:rPr>
              <w:t xml:space="preserve"> </w:t>
            </w:r>
            <w:r w:rsidR="00AE04C0">
              <w:rPr>
                <w:rFonts w:cstheme="minorHAnsi"/>
                <w:sz w:val="19"/>
                <w:szCs w:val="19"/>
              </w:rPr>
              <w:t xml:space="preserve">10 </w:t>
            </w:r>
            <w:proofErr w:type="spellStart"/>
            <w:r w:rsidR="00751E0C">
              <w:rPr>
                <w:rFonts w:cstheme="minorHAnsi"/>
                <w:sz w:val="19"/>
                <w:szCs w:val="19"/>
              </w:rPr>
              <w:t>bulan</w:t>
            </w:r>
            <w:proofErr w:type="spellEnd"/>
          </w:p>
          <w:p w14:paraId="068733B7" w14:textId="77777777" w:rsidR="003C2249" w:rsidRPr="0053343F" w:rsidRDefault="003C2249" w:rsidP="005A5530">
            <w:pPr>
              <w:pStyle w:val="NoSpacing"/>
              <w:jc w:val="both"/>
              <w:rPr>
                <w:rFonts w:cstheme="minorHAnsi"/>
                <w:sz w:val="20"/>
              </w:rPr>
            </w:pPr>
          </w:p>
          <w:p w14:paraId="56E7C443" w14:textId="77777777" w:rsidR="003C2249" w:rsidRPr="0053343F" w:rsidRDefault="003C2249" w:rsidP="00B214BD">
            <w:pPr>
              <w:pStyle w:val="NoSpacing"/>
              <w:jc w:val="both"/>
              <w:rPr>
                <w:rFonts w:cstheme="minorHAnsi"/>
                <w:sz w:val="20"/>
              </w:rPr>
            </w:pPr>
            <w:r w:rsidRPr="0053343F">
              <w:rPr>
                <w:rFonts w:cstheme="minorHAnsi"/>
                <w:b/>
                <w:sz w:val="20"/>
              </w:rPr>
              <w:t>PENILAIAN PRESTASI</w:t>
            </w:r>
            <w:r w:rsidRPr="0053343F">
              <w:rPr>
                <w:rFonts w:cstheme="minorHAnsi"/>
                <w:sz w:val="20"/>
              </w:rPr>
              <w:t>:</w:t>
            </w:r>
          </w:p>
          <w:p w14:paraId="6E3C739C" w14:textId="53FFCD24" w:rsidR="003C2249" w:rsidRPr="0053343F" w:rsidRDefault="003C2249" w:rsidP="00B214BD">
            <w:pPr>
              <w:pStyle w:val="NoSpacing"/>
              <w:jc w:val="both"/>
              <w:rPr>
                <w:rFonts w:cstheme="minorHAnsi"/>
                <w:sz w:val="20"/>
              </w:rPr>
            </w:pPr>
            <w:r w:rsidRPr="0053343F">
              <w:rPr>
                <w:rFonts w:cstheme="minorHAnsi"/>
                <w:sz w:val="20"/>
              </w:rPr>
              <w:t>20</w:t>
            </w:r>
            <w:r w:rsidR="00AB0DEA" w:rsidRPr="0053343F">
              <w:rPr>
                <w:rFonts w:cstheme="minorHAnsi"/>
                <w:sz w:val="20"/>
              </w:rPr>
              <w:t>2</w:t>
            </w:r>
            <w:r w:rsidR="00AE04C0">
              <w:rPr>
                <w:rFonts w:cstheme="minorHAnsi"/>
                <w:sz w:val="20"/>
              </w:rPr>
              <w:t>2</w:t>
            </w:r>
            <w:r w:rsidRPr="0053343F">
              <w:rPr>
                <w:rFonts w:cstheme="minorHAnsi"/>
                <w:sz w:val="20"/>
              </w:rPr>
              <w:t xml:space="preserve"> – </w:t>
            </w:r>
            <w:r w:rsidR="00AE04C0">
              <w:rPr>
                <w:rFonts w:cstheme="minorHAnsi"/>
                <w:sz w:val="20"/>
              </w:rPr>
              <w:t>SANGAT BAIK</w:t>
            </w:r>
          </w:p>
          <w:p w14:paraId="202C1E5C" w14:textId="764F08F9" w:rsidR="003C2249" w:rsidRPr="0053343F" w:rsidRDefault="003C2249" w:rsidP="00B214BD">
            <w:pPr>
              <w:pStyle w:val="NoSpacing"/>
              <w:rPr>
                <w:rFonts w:cstheme="minorHAnsi"/>
                <w:sz w:val="20"/>
              </w:rPr>
            </w:pPr>
            <w:r w:rsidRPr="0053343F">
              <w:rPr>
                <w:rFonts w:cstheme="minorHAnsi"/>
                <w:sz w:val="20"/>
              </w:rPr>
              <w:t>202</w:t>
            </w:r>
            <w:r w:rsidR="00AE04C0">
              <w:rPr>
                <w:rFonts w:cstheme="minorHAnsi"/>
                <w:sz w:val="20"/>
              </w:rPr>
              <w:t>3</w:t>
            </w:r>
            <w:r w:rsidRPr="0053343F">
              <w:rPr>
                <w:rFonts w:cstheme="minorHAnsi"/>
                <w:sz w:val="20"/>
              </w:rPr>
              <w:t xml:space="preserve"> – </w:t>
            </w:r>
            <w:r w:rsidR="00AE04C0">
              <w:rPr>
                <w:rFonts w:cstheme="minorHAnsi"/>
                <w:sz w:val="20"/>
              </w:rPr>
              <w:t xml:space="preserve">SANGAT BAIK </w:t>
            </w:r>
          </w:p>
          <w:p w14:paraId="57957E78" w14:textId="6A741327" w:rsidR="003C2249" w:rsidRPr="0053343F" w:rsidRDefault="00BD54DE" w:rsidP="00F8733E">
            <w:pPr>
              <w:pStyle w:val="NoSpacing"/>
              <w:jc w:val="both"/>
              <w:rPr>
                <w:rFonts w:cstheme="minorHAnsi"/>
                <w:sz w:val="20"/>
              </w:rPr>
            </w:pPr>
            <w:r w:rsidRPr="0053343F">
              <w:rPr>
                <w:rFonts w:cstheme="minorHAnsi"/>
                <w:sz w:val="20"/>
              </w:rPr>
              <w:t>202</w:t>
            </w:r>
            <w:r w:rsidR="00AE04C0">
              <w:rPr>
                <w:rFonts w:cstheme="minorHAnsi"/>
                <w:sz w:val="20"/>
              </w:rPr>
              <w:t>4</w:t>
            </w:r>
            <w:r w:rsidRPr="0053343F">
              <w:rPr>
                <w:rFonts w:cstheme="minorHAnsi"/>
                <w:sz w:val="20"/>
              </w:rPr>
              <w:t xml:space="preserve"> – </w:t>
            </w:r>
            <w:r w:rsidR="004F1438">
              <w:rPr>
                <w:rFonts w:cstheme="minorHAnsi"/>
                <w:sz w:val="20"/>
              </w:rPr>
              <w:t>CEMERLANG</w:t>
            </w:r>
          </w:p>
          <w:p w14:paraId="4CAB1EA7" w14:textId="150C823D" w:rsidR="003C2249" w:rsidRPr="0053343F" w:rsidRDefault="003C2249" w:rsidP="00E74C62">
            <w:pPr>
              <w:pStyle w:val="NoSpacing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5DF84" w14:textId="77777777" w:rsidR="00F56F59" w:rsidRPr="00F56F59" w:rsidRDefault="00F56F59" w:rsidP="00F56F59">
            <w:pPr>
              <w:pStyle w:val="NoSpacing"/>
              <w:jc w:val="center"/>
              <w:rPr>
                <w:rFonts w:cstheme="minorHAnsi"/>
                <w:b/>
                <w:sz w:val="20"/>
              </w:rPr>
            </w:pPr>
            <w:r w:rsidRPr="00F56F59">
              <w:rPr>
                <w:rFonts w:cstheme="minorHAnsi"/>
                <w:b/>
                <w:sz w:val="20"/>
                <w:highlight w:val="yellow"/>
              </w:rPr>
              <w:t>CONTOH</w:t>
            </w:r>
          </w:p>
          <w:p w14:paraId="503B2D29" w14:textId="419C8804" w:rsidR="003C2249" w:rsidRDefault="003C2249" w:rsidP="005B4D1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1F0DEDD6" w14:textId="334BDC98" w:rsidR="00A67AE8" w:rsidRDefault="00A67AE8" w:rsidP="00F96B8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GCE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O’Level</w:t>
            </w:r>
            <w:proofErr w:type="spellEnd"/>
            <w:r w:rsidR="00D03398">
              <w:rPr>
                <w:rFonts w:cstheme="minorHAnsi"/>
                <w:b/>
                <w:sz w:val="20"/>
                <w:szCs w:val="20"/>
              </w:rPr>
              <w:t>, November</w:t>
            </w:r>
            <w:r>
              <w:rPr>
                <w:rFonts w:cstheme="minorHAnsi"/>
                <w:b/>
                <w:sz w:val="20"/>
                <w:szCs w:val="20"/>
              </w:rPr>
              <w:t xml:space="preserve"> 199</w:t>
            </w:r>
            <w:r w:rsidR="00600F85">
              <w:rPr>
                <w:rFonts w:cstheme="minorHAnsi"/>
                <w:b/>
                <w:sz w:val="20"/>
                <w:szCs w:val="20"/>
              </w:rPr>
              <w:t>5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03398">
              <w:rPr>
                <w:rFonts w:cstheme="minorHAnsi"/>
                <w:b/>
                <w:sz w:val="20"/>
                <w:szCs w:val="20"/>
              </w:rPr>
              <w:t>–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03398" w:rsidRPr="00D03398">
              <w:rPr>
                <w:rFonts w:cstheme="minorHAnsi"/>
                <w:sz w:val="20"/>
                <w:szCs w:val="20"/>
              </w:rPr>
              <w:t xml:space="preserve">2 </w:t>
            </w:r>
            <w:proofErr w:type="spellStart"/>
            <w:r w:rsidR="00D03398" w:rsidRPr="00D03398">
              <w:rPr>
                <w:rFonts w:cstheme="minorHAnsi"/>
                <w:sz w:val="20"/>
                <w:szCs w:val="20"/>
              </w:rPr>
              <w:t>O’Level</w:t>
            </w:r>
            <w:proofErr w:type="spellEnd"/>
          </w:p>
          <w:p w14:paraId="21670381" w14:textId="77777777" w:rsidR="00A67AE8" w:rsidRDefault="00A67AE8" w:rsidP="00F96B8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265464CD" w14:textId="3D2A313C" w:rsidR="00F96B89" w:rsidRDefault="004A1A02" w:rsidP="00F96B8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Brunei Junior </w:t>
            </w:r>
            <w:r w:rsidR="00600F85">
              <w:rPr>
                <w:rFonts w:cstheme="minorHAnsi"/>
                <w:b/>
                <w:sz w:val="20"/>
                <w:szCs w:val="20"/>
              </w:rPr>
              <w:t xml:space="preserve">Certificate </w:t>
            </w:r>
            <w:proofErr w:type="gramStart"/>
            <w:r w:rsidR="00600F85">
              <w:rPr>
                <w:rFonts w:cstheme="minorHAnsi"/>
                <w:b/>
                <w:sz w:val="20"/>
                <w:szCs w:val="20"/>
              </w:rPr>
              <w:t>Of</w:t>
            </w:r>
            <w:proofErr w:type="gramEnd"/>
            <w:r w:rsidR="00600F85">
              <w:rPr>
                <w:rFonts w:cstheme="minorHAnsi"/>
                <w:b/>
                <w:sz w:val="20"/>
                <w:szCs w:val="20"/>
              </w:rPr>
              <w:t xml:space="preserve"> Education (BJCE)</w:t>
            </w:r>
          </w:p>
          <w:p w14:paraId="0EABD408" w14:textId="69E4830D" w:rsidR="00F96B89" w:rsidRDefault="00554B64" w:rsidP="00F96B8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Lulus</w:t>
            </w:r>
            <w:r w:rsidR="00061BF5"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 w:rsidR="00061BF5">
              <w:rPr>
                <w:rFonts w:cstheme="minorHAnsi"/>
                <w:sz w:val="20"/>
                <w:szCs w:val="20"/>
              </w:rPr>
              <w:t>Tahun</w:t>
            </w:r>
            <w:proofErr w:type="spellEnd"/>
            <w:r w:rsidR="00061BF5">
              <w:rPr>
                <w:rFonts w:cstheme="minorHAnsi"/>
                <w:sz w:val="20"/>
                <w:szCs w:val="20"/>
              </w:rPr>
              <w:t xml:space="preserve"> 199</w:t>
            </w:r>
            <w:r w:rsidR="00600F85">
              <w:rPr>
                <w:rFonts w:cstheme="minorHAnsi"/>
                <w:sz w:val="20"/>
                <w:szCs w:val="20"/>
              </w:rPr>
              <w:t>2</w:t>
            </w:r>
          </w:p>
          <w:p w14:paraId="24501F02" w14:textId="30C25A5B" w:rsidR="00C70EED" w:rsidRDefault="00C70EED" w:rsidP="00F96B8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2B112B9A" w14:textId="24CCEA6F" w:rsidR="00C70EED" w:rsidRPr="00F7786A" w:rsidRDefault="00C70EED" w:rsidP="00F96B8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7786A">
              <w:rPr>
                <w:rFonts w:cstheme="minorHAnsi"/>
                <w:b/>
                <w:sz w:val="20"/>
                <w:szCs w:val="20"/>
              </w:rPr>
              <w:t>Penilaian</w:t>
            </w:r>
            <w:proofErr w:type="spellEnd"/>
            <w:r w:rsidRPr="00F7786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7786A">
              <w:rPr>
                <w:rFonts w:cstheme="minorHAnsi"/>
                <w:b/>
                <w:sz w:val="20"/>
                <w:szCs w:val="20"/>
              </w:rPr>
              <w:t>Sekolah</w:t>
            </w:r>
            <w:proofErr w:type="spellEnd"/>
            <w:r w:rsidRPr="00F7786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7786A">
              <w:rPr>
                <w:rFonts w:cstheme="minorHAnsi"/>
                <w:b/>
                <w:sz w:val="20"/>
                <w:szCs w:val="20"/>
              </w:rPr>
              <w:t>Rendah</w:t>
            </w:r>
            <w:proofErr w:type="spellEnd"/>
            <w:r w:rsidRPr="00F7786A">
              <w:rPr>
                <w:rFonts w:cstheme="minorHAnsi"/>
                <w:b/>
                <w:sz w:val="20"/>
                <w:szCs w:val="20"/>
              </w:rPr>
              <w:t xml:space="preserve"> (PSR)</w:t>
            </w:r>
          </w:p>
          <w:p w14:paraId="644A7A6A" w14:textId="4ABD4879" w:rsidR="00C70EED" w:rsidRPr="00244BD4" w:rsidRDefault="00C70EED" w:rsidP="00F96B8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Lulus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Tahun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19</w:t>
            </w:r>
            <w:r w:rsidR="00600F85">
              <w:rPr>
                <w:rFonts w:cstheme="minorHAnsi"/>
                <w:sz w:val="20"/>
                <w:szCs w:val="20"/>
              </w:rPr>
              <w:t>89</w:t>
            </w:r>
          </w:p>
          <w:p w14:paraId="1A8CF912" w14:textId="77777777" w:rsidR="00244BD4" w:rsidRPr="0053343F" w:rsidRDefault="00244BD4" w:rsidP="005B4D1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01529304" w14:textId="7774F650" w:rsidR="00780CE2" w:rsidRPr="0053343F" w:rsidRDefault="00780CE2" w:rsidP="00C414B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C9AD3" w14:textId="77777777" w:rsidR="00F56F59" w:rsidRPr="00F56F59" w:rsidRDefault="00F56F59" w:rsidP="00F56F59">
            <w:pPr>
              <w:pStyle w:val="NoSpacing"/>
              <w:jc w:val="center"/>
              <w:rPr>
                <w:rFonts w:cstheme="minorHAnsi"/>
                <w:b/>
                <w:sz w:val="20"/>
              </w:rPr>
            </w:pPr>
            <w:r w:rsidRPr="00F56F59">
              <w:rPr>
                <w:rFonts w:cstheme="minorHAnsi"/>
                <w:b/>
                <w:sz w:val="20"/>
                <w:highlight w:val="yellow"/>
              </w:rPr>
              <w:t>CONTOH</w:t>
            </w:r>
          </w:p>
          <w:p w14:paraId="57DE9E46" w14:textId="77777777" w:rsidR="003C2249" w:rsidRPr="0053343F" w:rsidRDefault="003C2249" w:rsidP="00554F1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42B99A9" w14:textId="478259BE" w:rsidR="003C2249" w:rsidRPr="0053343F" w:rsidRDefault="005259CD" w:rsidP="00B214BD">
            <w:pPr>
              <w:pStyle w:val="NoSpacing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01/01/202</w:t>
            </w:r>
            <w:r w:rsidR="00207480">
              <w:rPr>
                <w:rFonts w:cstheme="minorHAnsi"/>
                <w:sz w:val="20"/>
              </w:rPr>
              <w:t>4</w:t>
            </w:r>
            <w:r w:rsidR="003C2249" w:rsidRPr="0053343F">
              <w:rPr>
                <w:rFonts w:cstheme="minorHAnsi"/>
                <w:sz w:val="20"/>
              </w:rPr>
              <w:t>:</w:t>
            </w:r>
          </w:p>
          <w:p w14:paraId="5ABC240D" w14:textId="27654B11" w:rsidR="003C2249" w:rsidRDefault="003C2249" w:rsidP="00B214B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3343F">
              <w:rPr>
                <w:rFonts w:cstheme="minorHAnsi"/>
                <w:sz w:val="20"/>
              </w:rPr>
              <w:t>$</w:t>
            </w:r>
            <w:r w:rsidR="005259CD">
              <w:rPr>
                <w:rFonts w:cstheme="minorHAnsi"/>
                <w:sz w:val="20"/>
              </w:rPr>
              <w:t>1,</w:t>
            </w:r>
            <w:r w:rsidR="00207480">
              <w:rPr>
                <w:rFonts w:cstheme="minorHAnsi"/>
                <w:sz w:val="20"/>
              </w:rPr>
              <w:t>305</w:t>
            </w:r>
            <w:r w:rsidRPr="0053343F">
              <w:rPr>
                <w:rFonts w:cstheme="minorHAnsi"/>
                <w:sz w:val="20"/>
              </w:rPr>
              <w:t xml:space="preserve">.00 – </w:t>
            </w:r>
            <w:r w:rsidR="005259CD" w:rsidRPr="00207480">
              <w:rPr>
                <w:rFonts w:cstheme="minorHAnsi"/>
                <w:b/>
                <w:sz w:val="20"/>
                <w:szCs w:val="20"/>
              </w:rPr>
              <w:t>D.</w:t>
            </w:r>
            <w:r w:rsidR="00207480" w:rsidRPr="00207480">
              <w:rPr>
                <w:rFonts w:cstheme="minorHAnsi"/>
                <w:b/>
                <w:sz w:val="20"/>
                <w:szCs w:val="20"/>
              </w:rPr>
              <w:t>1</w:t>
            </w:r>
            <w:r w:rsidR="005259CD" w:rsidRPr="00207480">
              <w:rPr>
                <w:rFonts w:cstheme="minorHAnsi"/>
                <w:b/>
                <w:sz w:val="20"/>
                <w:szCs w:val="20"/>
              </w:rPr>
              <w:t xml:space="preserve"> EB.</w:t>
            </w:r>
            <w:r w:rsidR="00207480" w:rsidRPr="00207480">
              <w:rPr>
                <w:rFonts w:cstheme="minorHAnsi"/>
                <w:b/>
                <w:sz w:val="20"/>
                <w:szCs w:val="20"/>
              </w:rPr>
              <w:t>2-3</w:t>
            </w:r>
          </w:p>
          <w:p w14:paraId="6F50CC8B" w14:textId="637923F8" w:rsidR="00DC051D" w:rsidRPr="0053343F" w:rsidRDefault="00DC051D" w:rsidP="00DC051D">
            <w:pPr>
              <w:pStyle w:val="NoSpacing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(EB Khas</w:t>
            </w:r>
            <w:r w:rsidR="00207480">
              <w:rPr>
                <w:rFonts w:cstheme="minorHAnsi"/>
                <w:sz w:val="20"/>
              </w:rPr>
              <w:t>)</w:t>
            </w:r>
          </w:p>
          <w:p w14:paraId="13693FFB" w14:textId="77777777" w:rsidR="00DC051D" w:rsidRPr="0053343F" w:rsidRDefault="00DC051D" w:rsidP="00B214B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AA5F567" w14:textId="107EC074" w:rsidR="00DC051D" w:rsidRPr="004961C8" w:rsidRDefault="005259CD" w:rsidP="00DC051D">
            <w:pPr>
              <w:pStyle w:val="NoSpacing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D.1-2-3 EB.4-5</w:t>
            </w:r>
          </w:p>
          <w:p w14:paraId="6BC42A56" w14:textId="7E34AD13" w:rsidR="00DC051D" w:rsidRPr="00327AF1" w:rsidRDefault="00DC051D" w:rsidP="00DC051D">
            <w:pPr>
              <w:pStyle w:val="NoSpacing"/>
              <w:rPr>
                <w:rFonts w:cstheme="minorHAnsi"/>
                <w:b/>
                <w:bCs/>
                <w:sz w:val="20"/>
              </w:rPr>
            </w:pPr>
            <w:r w:rsidRPr="00327AF1">
              <w:rPr>
                <w:rFonts w:cstheme="minorHAnsi"/>
                <w:b/>
                <w:bCs/>
                <w:sz w:val="20"/>
              </w:rPr>
              <w:t>..</w:t>
            </w:r>
            <w:r w:rsidR="005259CD">
              <w:rPr>
                <w:rFonts w:cstheme="minorHAnsi"/>
                <w:b/>
                <w:bCs/>
                <w:sz w:val="20"/>
              </w:rPr>
              <w:t xml:space="preserve"> </w:t>
            </w:r>
            <w:r w:rsidR="00207480">
              <w:rPr>
                <w:rFonts w:cstheme="minorHAnsi"/>
                <w:b/>
                <w:bCs/>
                <w:sz w:val="20"/>
              </w:rPr>
              <w:t xml:space="preserve">$ </w:t>
            </w:r>
            <w:r w:rsidR="005259CD" w:rsidRPr="008A4514">
              <w:rPr>
                <w:rFonts w:cstheme="minorHAnsi"/>
                <w:bCs/>
                <w:sz w:val="20"/>
              </w:rPr>
              <w:t>1,</w:t>
            </w:r>
            <w:r w:rsidR="00207480">
              <w:rPr>
                <w:rFonts w:cstheme="minorHAnsi"/>
                <w:bCs/>
                <w:sz w:val="20"/>
              </w:rPr>
              <w:t>26</w:t>
            </w:r>
            <w:r w:rsidR="00451082">
              <w:rPr>
                <w:rFonts w:cstheme="minorHAnsi"/>
                <w:bCs/>
                <w:sz w:val="20"/>
              </w:rPr>
              <w:t>5</w:t>
            </w:r>
            <w:r w:rsidR="005259CD">
              <w:rPr>
                <w:rFonts w:cstheme="minorHAnsi"/>
                <w:b/>
                <w:bCs/>
                <w:sz w:val="20"/>
              </w:rPr>
              <w:t xml:space="preserve"> -</w:t>
            </w:r>
            <w:r w:rsidRPr="00327AF1">
              <w:rPr>
                <w:rFonts w:cstheme="minorHAnsi"/>
                <w:b/>
                <w:bCs/>
                <w:sz w:val="20"/>
              </w:rPr>
              <w:t xml:space="preserve"> </w:t>
            </w:r>
            <w:r w:rsidR="00207480">
              <w:rPr>
                <w:rFonts w:cstheme="minorHAnsi"/>
                <w:b/>
                <w:bCs/>
                <w:sz w:val="20"/>
              </w:rPr>
              <w:t xml:space="preserve">$ </w:t>
            </w:r>
            <w:r w:rsidR="005259CD">
              <w:rPr>
                <w:rFonts w:cstheme="minorHAnsi"/>
                <w:b/>
                <w:bCs/>
                <w:sz w:val="20"/>
                <w:u w:val="single"/>
              </w:rPr>
              <w:t>1,</w:t>
            </w:r>
            <w:r w:rsidR="00207480">
              <w:rPr>
                <w:rFonts w:cstheme="minorHAnsi"/>
                <w:b/>
                <w:bCs/>
                <w:sz w:val="20"/>
                <w:u w:val="single"/>
              </w:rPr>
              <w:t>305</w:t>
            </w:r>
            <w:r w:rsidRPr="00327AF1">
              <w:rPr>
                <w:rFonts w:cstheme="minorHAnsi"/>
                <w:b/>
                <w:bCs/>
                <w:sz w:val="20"/>
              </w:rPr>
              <w:t xml:space="preserve"> </w:t>
            </w:r>
            <w:r w:rsidR="005259CD">
              <w:rPr>
                <w:rFonts w:cstheme="minorHAnsi"/>
                <w:b/>
                <w:bCs/>
                <w:sz w:val="20"/>
              </w:rPr>
              <w:t xml:space="preserve">- </w:t>
            </w:r>
            <w:r w:rsidR="00207480">
              <w:rPr>
                <w:rFonts w:cstheme="minorHAnsi"/>
                <w:b/>
                <w:bCs/>
                <w:sz w:val="20"/>
              </w:rPr>
              <w:t xml:space="preserve">$ </w:t>
            </w:r>
            <w:r w:rsidR="005259CD" w:rsidRPr="008A4514">
              <w:rPr>
                <w:rFonts w:cstheme="minorHAnsi"/>
                <w:bCs/>
                <w:sz w:val="20"/>
              </w:rPr>
              <w:t>1,</w:t>
            </w:r>
            <w:r w:rsidR="00207480">
              <w:rPr>
                <w:rFonts w:cstheme="minorHAnsi"/>
                <w:bCs/>
                <w:sz w:val="20"/>
              </w:rPr>
              <w:t>3</w:t>
            </w:r>
            <w:r w:rsidR="00451082">
              <w:rPr>
                <w:rFonts w:cstheme="minorHAnsi"/>
                <w:bCs/>
                <w:sz w:val="20"/>
              </w:rPr>
              <w:t>45</w:t>
            </w:r>
            <w:r w:rsidR="00207480">
              <w:rPr>
                <w:rFonts w:cstheme="minorHAnsi"/>
                <w:bCs/>
                <w:sz w:val="20"/>
              </w:rPr>
              <w:t>.</w:t>
            </w:r>
            <w:r w:rsidR="008A4514">
              <w:rPr>
                <w:rFonts w:cstheme="minorHAnsi"/>
                <w:bCs/>
                <w:sz w:val="20"/>
              </w:rPr>
              <w:t xml:space="preserve"> </w:t>
            </w:r>
            <w:r w:rsidRPr="00327AF1">
              <w:rPr>
                <w:rFonts w:cstheme="minorHAnsi"/>
                <w:b/>
                <w:bCs/>
                <w:sz w:val="20"/>
              </w:rPr>
              <w:t>…</w:t>
            </w:r>
          </w:p>
          <w:p w14:paraId="3AED8C42" w14:textId="77777777" w:rsidR="00DC051D" w:rsidRPr="0053343F" w:rsidRDefault="00DC051D" w:rsidP="00B214BD">
            <w:pPr>
              <w:pStyle w:val="NoSpacing"/>
              <w:rPr>
                <w:rFonts w:cstheme="minorHAnsi"/>
                <w:sz w:val="20"/>
              </w:rPr>
            </w:pPr>
          </w:p>
          <w:p w14:paraId="75C960F9" w14:textId="7AEC2685" w:rsidR="00207480" w:rsidRPr="004961C8" w:rsidRDefault="00207480" w:rsidP="00207480">
            <w:pPr>
              <w:pStyle w:val="NoSpacing"/>
              <w:rPr>
                <w:rFonts w:cstheme="minorHAnsi"/>
                <w:b/>
                <w:bCs/>
                <w:sz w:val="20"/>
              </w:rPr>
            </w:pPr>
            <w:proofErr w:type="gramStart"/>
            <w:r>
              <w:rPr>
                <w:rFonts w:cstheme="minorHAnsi"/>
                <w:b/>
                <w:bCs/>
                <w:sz w:val="20"/>
              </w:rPr>
              <w:t>D.1</w:t>
            </w:r>
            <w:r w:rsidR="00451082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</w:rPr>
              <w:t xml:space="preserve"> EB</w:t>
            </w:r>
            <w:proofErr w:type="gramEnd"/>
            <w:r>
              <w:rPr>
                <w:rFonts w:cstheme="minorHAnsi"/>
                <w:b/>
                <w:bCs/>
                <w:sz w:val="20"/>
              </w:rPr>
              <w:t>.</w:t>
            </w:r>
            <w:r w:rsidR="00451082">
              <w:rPr>
                <w:rFonts w:cstheme="minorHAnsi"/>
                <w:b/>
                <w:bCs/>
                <w:sz w:val="20"/>
              </w:rPr>
              <w:t>2-3</w:t>
            </w:r>
            <w:bookmarkStart w:id="2" w:name="_GoBack"/>
            <w:bookmarkEnd w:id="2"/>
          </w:p>
          <w:p w14:paraId="4A970BD7" w14:textId="5D66666F" w:rsidR="003C2249" w:rsidRDefault="005259CD" w:rsidP="005D7427">
            <w:pPr>
              <w:pStyle w:val="NoSpacing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01/01/202</w:t>
            </w:r>
            <w:r w:rsidR="00207480">
              <w:rPr>
                <w:rFonts w:cstheme="minorHAnsi"/>
                <w:sz w:val="20"/>
              </w:rPr>
              <w:t>2</w:t>
            </w:r>
            <w:r w:rsidR="003C2249" w:rsidRPr="0053343F">
              <w:rPr>
                <w:rFonts w:cstheme="minorHAnsi"/>
                <w:sz w:val="20"/>
              </w:rPr>
              <w:t xml:space="preserve"> - $</w:t>
            </w:r>
            <w:r>
              <w:rPr>
                <w:rFonts w:cstheme="minorHAnsi"/>
                <w:sz w:val="20"/>
              </w:rPr>
              <w:t>1,</w:t>
            </w:r>
            <w:r w:rsidR="00207480">
              <w:rPr>
                <w:rFonts w:cstheme="minorHAnsi"/>
                <w:sz w:val="20"/>
              </w:rPr>
              <w:t>21</w:t>
            </w:r>
            <w:r>
              <w:rPr>
                <w:rFonts w:cstheme="minorHAnsi"/>
                <w:sz w:val="20"/>
              </w:rPr>
              <w:t>5</w:t>
            </w:r>
            <w:r w:rsidR="00DC051D">
              <w:rPr>
                <w:rFonts w:cstheme="minorHAnsi"/>
                <w:sz w:val="20"/>
              </w:rPr>
              <w:t>.00</w:t>
            </w:r>
          </w:p>
          <w:p w14:paraId="35D32407" w14:textId="7FA831D6" w:rsidR="003C2249" w:rsidRPr="0053343F" w:rsidRDefault="00F242A4" w:rsidP="00B214BD">
            <w:pPr>
              <w:pStyle w:val="NoSpacing"/>
              <w:rPr>
                <w:rFonts w:cstheme="minorHAnsi"/>
                <w:sz w:val="20"/>
              </w:rPr>
            </w:pPr>
            <w:r w:rsidRPr="0053343F">
              <w:rPr>
                <w:rFonts w:cstheme="minorHAnsi"/>
                <w:sz w:val="20"/>
              </w:rPr>
              <w:t>01/</w:t>
            </w:r>
            <w:r w:rsidR="005259CD">
              <w:rPr>
                <w:rFonts w:cstheme="minorHAnsi"/>
                <w:sz w:val="20"/>
              </w:rPr>
              <w:t>01/202</w:t>
            </w:r>
            <w:r w:rsidR="00207480">
              <w:rPr>
                <w:rFonts w:cstheme="minorHAnsi"/>
                <w:sz w:val="20"/>
              </w:rPr>
              <w:t>3</w:t>
            </w:r>
            <w:r w:rsidR="003C2249" w:rsidRPr="0053343F">
              <w:rPr>
                <w:rFonts w:cstheme="minorHAnsi"/>
                <w:sz w:val="20"/>
              </w:rPr>
              <w:t xml:space="preserve"> - $</w:t>
            </w:r>
            <w:r w:rsidR="005259CD">
              <w:rPr>
                <w:rFonts w:cstheme="minorHAnsi"/>
                <w:sz w:val="20"/>
              </w:rPr>
              <w:t>1,</w:t>
            </w:r>
            <w:r w:rsidR="00207480">
              <w:rPr>
                <w:rFonts w:cstheme="minorHAnsi"/>
                <w:sz w:val="20"/>
              </w:rPr>
              <w:t>260</w:t>
            </w:r>
            <w:r w:rsidR="001A0008" w:rsidRPr="0053343F">
              <w:rPr>
                <w:rFonts w:cstheme="minorHAnsi"/>
                <w:sz w:val="20"/>
              </w:rPr>
              <w:t>.00</w:t>
            </w:r>
          </w:p>
          <w:p w14:paraId="0019F25E" w14:textId="5DE25CDF" w:rsidR="003C2249" w:rsidRPr="0053343F" w:rsidRDefault="005259CD" w:rsidP="00B214BD">
            <w:pPr>
              <w:pStyle w:val="NoSpacing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01/01/202</w:t>
            </w:r>
            <w:r w:rsidR="00207480">
              <w:rPr>
                <w:rFonts w:cstheme="minorHAnsi"/>
                <w:sz w:val="20"/>
              </w:rPr>
              <w:t>4</w:t>
            </w:r>
            <w:r w:rsidR="003C2249" w:rsidRPr="0053343F">
              <w:rPr>
                <w:rFonts w:cstheme="minorHAnsi"/>
                <w:sz w:val="20"/>
              </w:rPr>
              <w:t xml:space="preserve"> - $</w:t>
            </w:r>
            <w:r>
              <w:rPr>
                <w:rFonts w:cstheme="minorHAnsi"/>
                <w:sz w:val="20"/>
              </w:rPr>
              <w:t>1,</w:t>
            </w:r>
            <w:r w:rsidR="00207480">
              <w:rPr>
                <w:rFonts w:cstheme="minorHAnsi"/>
                <w:sz w:val="20"/>
              </w:rPr>
              <w:t>3</w:t>
            </w:r>
            <w:r>
              <w:rPr>
                <w:rFonts w:cstheme="minorHAnsi"/>
                <w:sz w:val="20"/>
              </w:rPr>
              <w:t>05</w:t>
            </w:r>
            <w:r w:rsidR="001A0008" w:rsidRPr="0053343F">
              <w:rPr>
                <w:rFonts w:cstheme="minorHAnsi"/>
                <w:sz w:val="20"/>
              </w:rPr>
              <w:t>.00</w:t>
            </w:r>
          </w:p>
          <w:p w14:paraId="7DE43073" w14:textId="20B24A61" w:rsidR="00DC051D" w:rsidRPr="0053343F" w:rsidRDefault="00DC051D" w:rsidP="00DC051D">
            <w:pPr>
              <w:pStyle w:val="NoSpacing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(EB Khas)</w:t>
            </w:r>
          </w:p>
          <w:p w14:paraId="0730292B" w14:textId="74DB2ED4" w:rsidR="003C2249" w:rsidRPr="0053343F" w:rsidRDefault="003C2249" w:rsidP="00A773C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DA803BA" w14:textId="77777777" w:rsidR="003C2249" w:rsidRPr="0053343F" w:rsidRDefault="003C2249" w:rsidP="00554F1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BC547" w14:textId="77777777" w:rsidR="00F56F59" w:rsidRPr="00F56F59" w:rsidRDefault="00F56F59" w:rsidP="00F56F59">
            <w:pPr>
              <w:pStyle w:val="NoSpacing"/>
              <w:jc w:val="center"/>
              <w:rPr>
                <w:rFonts w:cstheme="minorHAnsi"/>
                <w:b/>
                <w:sz w:val="20"/>
              </w:rPr>
            </w:pPr>
            <w:r w:rsidRPr="00F56F59">
              <w:rPr>
                <w:rFonts w:cstheme="minorHAnsi"/>
                <w:b/>
                <w:sz w:val="20"/>
                <w:highlight w:val="yellow"/>
              </w:rPr>
              <w:t>CONTOH</w:t>
            </w:r>
          </w:p>
          <w:p w14:paraId="6DB43BFD" w14:textId="402D8741" w:rsidR="00D12ABB" w:rsidRPr="00F56F59" w:rsidRDefault="00D12ABB" w:rsidP="00F56F59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F56F59">
              <w:rPr>
                <w:rFonts w:cstheme="minorHAnsi"/>
                <w:sz w:val="20"/>
                <w:szCs w:val="20"/>
              </w:rPr>
              <w:t>Memenuhi</w:t>
            </w:r>
            <w:proofErr w:type="spellEnd"/>
            <w:r w:rsidRPr="00F56F5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56F59">
              <w:rPr>
                <w:rFonts w:cstheme="minorHAnsi"/>
                <w:sz w:val="20"/>
                <w:szCs w:val="20"/>
              </w:rPr>
              <w:t>syarat</w:t>
            </w:r>
            <w:proofErr w:type="spellEnd"/>
            <w:r w:rsidRPr="00F56F59">
              <w:rPr>
                <w:rFonts w:cstheme="minorHAnsi"/>
                <w:sz w:val="20"/>
                <w:szCs w:val="20"/>
              </w:rPr>
              <w:t xml:space="preserve"> </w:t>
            </w:r>
            <w:r w:rsidR="00A91613" w:rsidRPr="00F56F59">
              <w:rPr>
                <w:rFonts w:cstheme="minorHAnsi"/>
                <w:sz w:val="20"/>
                <w:szCs w:val="20"/>
              </w:rPr>
              <w:t>S</w:t>
            </w:r>
            <w:r w:rsidR="00086A81" w:rsidRPr="00F56F59">
              <w:rPr>
                <w:rFonts w:cstheme="minorHAnsi"/>
                <w:sz w:val="20"/>
                <w:szCs w:val="20"/>
              </w:rPr>
              <w:t xml:space="preserve">kim </w:t>
            </w:r>
            <w:proofErr w:type="spellStart"/>
            <w:r w:rsidR="00086A81" w:rsidRPr="00F56F59">
              <w:rPr>
                <w:rFonts w:cstheme="minorHAnsi"/>
                <w:sz w:val="20"/>
                <w:szCs w:val="20"/>
              </w:rPr>
              <w:t>Perkhidmatan</w:t>
            </w:r>
            <w:proofErr w:type="spellEnd"/>
            <w:r w:rsidR="00086A81" w:rsidRPr="00F56F5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07480">
              <w:rPr>
                <w:rFonts w:cstheme="minorHAnsi"/>
                <w:sz w:val="20"/>
                <w:szCs w:val="20"/>
              </w:rPr>
              <w:t>Pekerja</w:t>
            </w:r>
            <w:proofErr w:type="spellEnd"/>
            <w:r w:rsidR="00207480">
              <w:rPr>
                <w:rFonts w:cstheme="minorHAnsi"/>
                <w:sz w:val="20"/>
                <w:szCs w:val="20"/>
              </w:rPr>
              <w:t xml:space="preserve"> Am Tingkat Khas </w:t>
            </w:r>
            <w:r w:rsidRPr="00F56F59">
              <w:rPr>
                <w:rFonts w:cstheme="minorHAnsi"/>
                <w:sz w:val="20"/>
                <w:szCs w:val="20"/>
              </w:rPr>
              <w:t>di para 5:</w:t>
            </w:r>
          </w:p>
          <w:p w14:paraId="118EC976" w14:textId="26B19F1B" w:rsidR="00D12ABB" w:rsidRDefault="00D12ABB" w:rsidP="00D12ABB">
            <w:pPr>
              <w:pStyle w:val="ListParagraph"/>
              <w:numPr>
                <w:ilvl w:val="0"/>
                <w:numId w:val="9"/>
              </w:numPr>
              <w:spacing w:after="0"/>
              <w:ind w:left="541" w:hanging="270"/>
              <w:rPr>
                <w:rFonts w:cstheme="minorHAnsi"/>
                <w:sz w:val="20"/>
                <w:szCs w:val="20"/>
              </w:rPr>
            </w:pPr>
            <w:r w:rsidRPr="00032B4F">
              <w:rPr>
                <w:rFonts w:cstheme="minorHAnsi"/>
                <w:sz w:val="20"/>
                <w:szCs w:val="20"/>
              </w:rPr>
              <w:t>c (i</w:t>
            </w:r>
            <w:r w:rsidR="00754D37">
              <w:rPr>
                <w:rFonts w:cstheme="minorHAnsi"/>
                <w:sz w:val="20"/>
                <w:szCs w:val="20"/>
              </w:rPr>
              <w:t>i</w:t>
            </w:r>
            <w:r w:rsidRPr="00032B4F">
              <w:rPr>
                <w:rFonts w:cstheme="minorHAnsi"/>
                <w:sz w:val="20"/>
                <w:szCs w:val="20"/>
              </w:rPr>
              <w:t>)</w:t>
            </w:r>
          </w:p>
          <w:p w14:paraId="586212E5" w14:textId="2DAAACDE" w:rsidR="00D12ABB" w:rsidRPr="00D12ABB" w:rsidRDefault="00D12ABB" w:rsidP="00207480">
            <w:pPr>
              <w:pStyle w:val="ListParagraph"/>
              <w:spacing w:after="0"/>
              <w:ind w:left="541"/>
              <w:rPr>
                <w:rFonts w:cstheme="minorHAnsi"/>
                <w:sz w:val="20"/>
                <w:szCs w:val="20"/>
              </w:rPr>
            </w:pPr>
          </w:p>
        </w:tc>
      </w:tr>
      <w:tr w:rsidR="00D12ABB" w:rsidRPr="0053343F" w14:paraId="107FABBA" w14:textId="77777777" w:rsidTr="005D4951">
        <w:trPr>
          <w:trHeight w:val="44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A1655" w14:textId="77777777" w:rsidR="003C2249" w:rsidRPr="0053343F" w:rsidRDefault="003C2249" w:rsidP="00554F1C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7A5A7" w14:textId="77777777" w:rsidR="003C2249" w:rsidRPr="0053343F" w:rsidRDefault="003C2249" w:rsidP="00554F1C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ACB5C" w14:textId="77777777" w:rsidR="003C2249" w:rsidRPr="0053343F" w:rsidRDefault="003C2249" w:rsidP="00554F1C">
            <w:pPr>
              <w:pStyle w:val="NoSpacing"/>
              <w:rPr>
                <w:rFonts w:cstheme="minorHAnsi"/>
                <w:sz w:val="20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88482" w14:textId="77777777" w:rsidR="003C2249" w:rsidRPr="0053343F" w:rsidRDefault="003C2249" w:rsidP="00554F1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01AE8" w14:textId="77777777" w:rsidR="003C2249" w:rsidRPr="0053343F" w:rsidRDefault="003C2249" w:rsidP="00554F1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553283" w14:textId="0DC2DEC3" w:rsidR="003C2249" w:rsidRPr="0053343F" w:rsidRDefault="003C2249" w:rsidP="00C16DB5">
            <w:pPr>
              <w:spacing w:after="0" w:line="240" w:lineRule="auto"/>
              <w:jc w:val="center"/>
              <w:rPr>
                <w:rFonts w:cstheme="minorHAnsi"/>
              </w:rPr>
            </w:pPr>
            <w:r w:rsidRPr="0053343F">
              <w:rPr>
                <w:rFonts w:cstheme="minorHAnsi"/>
                <w:b/>
                <w:sz w:val="20"/>
                <w:szCs w:val="20"/>
              </w:rPr>
              <w:t>SOKONGAN SPA</w:t>
            </w:r>
          </w:p>
        </w:tc>
      </w:tr>
      <w:tr w:rsidR="00D12ABB" w:rsidRPr="0053343F" w14:paraId="593F0B52" w14:textId="77777777" w:rsidTr="005D4951">
        <w:trPr>
          <w:trHeight w:val="52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5EC6B" w14:textId="77777777" w:rsidR="003C2249" w:rsidRPr="0053343F" w:rsidRDefault="003C2249" w:rsidP="00554F1C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BA65A" w14:textId="77777777" w:rsidR="003C2249" w:rsidRPr="0053343F" w:rsidRDefault="003C2249" w:rsidP="00554F1C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79B0AB" w14:textId="77777777" w:rsidR="003C2249" w:rsidRPr="0053343F" w:rsidRDefault="003C2249" w:rsidP="00554F1C">
            <w:pPr>
              <w:pStyle w:val="NoSpacing"/>
              <w:rPr>
                <w:rFonts w:cstheme="minorHAnsi"/>
                <w:sz w:val="20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7B987D" w14:textId="77777777" w:rsidR="003C2249" w:rsidRPr="0053343F" w:rsidRDefault="003C2249" w:rsidP="00554F1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5E3BB" w14:textId="77777777" w:rsidR="003C2249" w:rsidRPr="0053343F" w:rsidRDefault="003C2249" w:rsidP="00554F1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Y="541"/>
              <w:tblOverlap w:val="never"/>
              <w:tblW w:w="3572" w:type="dxa"/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3031"/>
            </w:tblGrid>
            <w:tr w:rsidR="003C2249" w:rsidRPr="0053343F" w14:paraId="06269DC5" w14:textId="77777777" w:rsidTr="00DC051D">
              <w:trPr>
                <w:trHeight w:val="38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50668" w14:textId="77777777" w:rsidR="003C2249" w:rsidRPr="0053343F" w:rsidRDefault="003C2249" w:rsidP="00554F1C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E838233" w14:textId="77777777" w:rsidR="003C2249" w:rsidRPr="0053343F" w:rsidRDefault="003C2249" w:rsidP="00554F1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3343F">
                    <w:rPr>
                      <w:rFonts w:cstheme="minorHAnsi"/>
                      <w:b/>
                      <w:sz w:val="20"/>
                      <w:szCs w:val="20"/>
                    </w:rPr>
                    <w:t>DISOKONG</w:t>
                  </w:r>
                </w:p>
              </w:tc>
            </w:tr>
            <w:tr w:rsidR="003C2249" w:rsidRPr="0053343F" w14:paraId="13D3FD73" w14:textId="77777777" w:rsidTr="00DC051D">
              <w:trPr>
                <w:trHeight w:val="1618"/>
              </w:trPr>
              <w:tc>
                <w:tcPr>
                  <w:tcW w:w="35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F4DBC" w14:textId="77777777" w:rsidR="003C2249" w:rsidRPr="0053343F" w:rsidRDefault="003C2249" w:rsidP="00692E67">
                  <w:pPr>
                    <w:spacing w:after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D19B8F4" w14:textId="1FBB2434" w:rsidR="00D05655" w:rsidRPr="0053343F" w:rsidRDefault="00DC051D" w:rsidP="00D05655">
                  <w:pPr>
                    <w:spacing w:after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Diselaraskan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gelaran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jawatannya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kepada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sebagai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7480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Pekerja</w:t>
                  </w:r>
                  <w:proofErr w:type="spellEnd"/>
                  <w:r w:rsidR="00207480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207480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Am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502CA2" w:rsidRPr="00502CA2">
                    <w:rPr>
                      <w:rFonts w:cstheme="minorHAnsi"/>
                      <w:b/>
                      <w:sz w:val="20"/>
                      <w:szCs w:val="20"/>
                    </w:rPr>
                    <w:t>Tingkat</w:t>
                  </w:r>
                  <w:proofErr w:type="gramEnd"/>
                  <w:r w:rsidR="00502CA2" w:rsidRPr="00502CA2">
                    <w:rPr>
                      <w:rFonts w:cstheme="minorHAnsi"/>
                      <w:b/>
                      <w:sz w:val="20"/>
                      <w:szCs w:val="20"/>
                    </w:rPr>
                    <w:t xml:space="preserve"> Khas</w:t>
                  </w:r>
                  <w:r w:rsidR="00502CA2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dalam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tangga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gaji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5259CD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D</w:t>
                  </w:r>
                  <w:r w:rsidRPr="002A7CCD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. 1-2-3 EB.4</w:t>
                  </w:r>
                  <w:r w:rsidR="005259CD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-5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menurut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Skim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Perkhidmatan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E1611">
                    <w:rPr>
                      <w:rFonts w:cstheme="minorHAnsi"/>
                      <w:sz w:val="20"/>
                      <w:szCs w:val="20"/>
                    </w:rPr>
                    <w:t>Umum</w:t>
                  </w:r>
                  <w:proofErr w:type="spellEnd"/>
                  <w:r w:rsidR="00FE1611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E1611">
                    <w:rPr>
                      <w:rFonts w:cstheme="minorHAnsi"/>
                      <w:sz w:val="20"/>
                      <w:szCs w:val="20"/>
                    </w:rPr>
                    <w:t>bagi</w:t>
                  </w:r>
                  <w:proofErr w:type="spellEnd"/>
                  <w:r w:rsidR="00FE1611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E1611">
                    <w:rPr>
                      <w:rFonts w:cstheme="minorHAnsi"/>
                      <w:sz w:val="20"/>
                      <w:szCs w:val="20"/>
                    </w:rPr>
                    <w:t>Jawatan-Jawatan</w:t>
                  </w:r>
                  <w:proofErr w:type="spellEnd"/>
                  <w:r w:rsidR="00FE1611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E1611">
                    <w:rPr>
                      <w:rFonts w:cstheme="minorHAnsi"/>
                      <w:sz w:val="20"/>
                      <w:szCs w:val="20"/>
                    </w:rPr>
                    <w:t>dalam</w:t>
                  </w:r>
                  <w:proofErr w:type="spellEnd"/>
                  <w:r w:rsidR="00FE1611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E1611">
                    <w:rPr>
                      <w:rFonts w:cstheme="minorHAnsi"/>
                      <w:sz w:val="20"/>
                      <w:szCs w:val="20"/>
                    </w:rPr>
                    <w:t>Bahagian</w:t>
                  </w:r>
                  <w:proofErr w:type="spellEnd"/>
                  <w:r w:rsidR="00FE1611">
                    <w:rPr>
                      <w:rFonts w:cstheme="minorHAnsi"/>
                      <w:sz w:val="20"/>
                      <w:szCs w:val="20"/>
                    </w:rPr>
                    <w:t xml:space="preserve"> IV dan V </w:t>
                  </w:r>
                  <w:proofErr w:type="spellStart"/>
                  <w:r w:rsidR="00203C6C">
                    <w:rPr>
                      <w:rFonts w:cstheme="minorHAnsi"/>
                      <w:sz w:val="20"/>
                      <w:szCs w:val="20"/>
                    </w:rPr>
                    <w:t>dalam</w:t>
                  </w:r>
                  <w:proofErr w:type="spellEnd"/>
                  <w:r w:rsidR="00203C6C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3C6C">
                    <w:rPr>
                      <w:rFonts w:cstheme="minorHAnsi"/>
                      <w:sz w:val="20"/>
                      <w:szCs w:val="20"/>
                    </w:rPr>
                    <w:t>Perkhidmatan</w:t>
                  </w:r>
                  <w:proofErr w:type="spellEnd"/>
                  <w:r w:rsidR="00203C6C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3C6C">
                    <w:rPr>
                      <w:rFonts w:cstheme="minorHAnsi"/>
                      <w:sz w:val="20"/>
                      <w:szCs w:val="20"/>
                    </w:rPr>
                    <w:t>Awam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pada </w:t>
                  </w:r>
                  <w:r w:rsidRPr="0053343F">
                    <w:rPr>
                      <w:rFonts w:cstheme="minorHAnsi"/>
                      <w:sz w:val="20"/>
                      <w:szCs w:val="20"/>
                    </w:rPr>
                    <w:t>................................... (</w:t>
                  </w:r>
                  <w:proofErr w:type="spellStart"/>
                  <w:r w:rsidRPr="0053343F">
                    <w:rPr>
                      <w:rFonts w:cstheme="minorHAnsi"/>
                      <w:sz w:val="20"/>
                      <w:szCs w:val="20"/>
                    </w:rPr>
                    <w:t>tarikh</w:t>
                  </w:r>
                  <w:proofErr w:type="spellEnd"/>
                  <w:r w:rsidRPr="0053343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3343F">
                    <w:rPr>
                      <w:rFonts w:cstheme="minorHAnsi"/>
                      <w:sz w:val="20"/>
                      <w:szCs w:val="20"/>
                    </w:rPr>
                    <w:t>mesyuarat</w:t>
                  </w:r>
                  <w:proofErr w:type="spellEnd"/>
                  <w:r w:rsidRPr="0053343F">
                    <w:rPr>
                      <w:rFonts w:cstheme="minorHAnsi"/>
                      <w:sz w:val="20"/>
                      <w:szCs w:val="20"/>
                    </w:rPr>
                    <w:t xml:space="preserve">)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dengan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gaji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theme="minorHAnsi"/>
                      <w:sz w:val="20"/>
                      <w:szCs w:val="20"/>
                    </w:rPr>
                    <w:t>sebanyak</w:t>
                  </w:r>
                  <w:proofErr w:type="spellEnd"/>
                  <w:r w:rsidR="004D7058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F46FF0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4D7058" w:rsidRPr="00803F0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$</w:t>
                  </w:r>
                  <w:proofErr w:type="gramEnd"/>
                  <w:r w:rsidR="004D705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1,305</w:t>
                  </w:r>
                  <w:r w:rsidR="004D7058" w:rsidRPr="00803F0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.00</w:t>
                  </w:r>
                  <w:r w:rsidR="004D7058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sebulan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53343F">
                    <w:rPr>
                      <w:rFonts w:cstheme="minorHAnsi"/>
                      <w:sz w:val="20"/>
                      <w:szCs w:val="20"/>
                    </w:rPr>
                    <w:t xml:space="preserve">dan </w:t>
                  </w:r>
                  <w:proofErr w:type="spellStart"/>
                  <w:r w:rsidR="00D05655" w:rsidRPr="0053343F">
                    <w:rPr>
                      <w:rFonts w:cstheme="minorHAnsi"/>
                      <w:sz w:val="20"/>
                      <w:szCs w:val="20"/>
                    </w:rPr>
                    <w:t>tarikh</w:t>
                  </w:r>
                  <w:proofErr w:type="spellEnd"/>
                  <w:r w:rsidR="00D05655" w:rsidRPr="0053343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05655" w:rsidRPr="0053343F">
                    <w:rPr>
                      <w:rFonts w:cstheme="minorHAnsi"/>
                      <w:sz w:val="20"/>
                      <w:szCs w:val="20"/>
                    </w:rPr>
                    <w:t>kenaikan</w:t>
                  </w:r>
                  <w:proofErr w:type="spellEnd"/>
                  <w:r w:rsidR="00D05655" w:rsidRPr="0053343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05655" w:rsidRPr="0053343F">
                    <w:rPr>
                      <w:rFonts w:cstheme="minorHAnsi"/>
                      <w:sz w:val="20"/>
                      <w:szCs w:val="20"/>
                    </w:rPr>
                    <w:t>gaji</w:t>
                  </w:r>
                  <w:proofErr w:type="spellEnd"/>
                  <w:r w:rsidR="00D05655" w:rsidRPr="0053343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05655" w:rsidRPr="0053343F">
                    <w:rPr>
                      <w:rFonts w:cstheme="minorHAnsi"/>
                      <w:sz w:val="20"/>
                      <w:szCs w:val="20"/>
                    </w:rPr>
                    <w:t>tahunannya</w:t>
                  </w:r>
                  <w:proofErr w:type="spellEnd"/>
                  <w:r w:rsidR="00D05655" w:rsidRPr="0053343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05655">
                    <w:rPr>
                      <w:rFonts w:cstheme="minorHAnsi"/>
                      <w:sz w:val="20"/>
                      <w:szCs w:val="20"/>
                    </w:rPr>
                    <w:t>tidak</w:t>
                  </w:r>
                  <w:proofErr w:type="spellEnd"/>
                  <w:r w:rsidR="00D0565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05655">
                    <w:rPr>
                      <w:rFonts w:cstheme="minorHAnsi"/>
                      <w:sz w:val="20"/>
                      <w:szCs w:val="20"/>
                    </w:rPr>
                    <w:t>berubah</w:t>
                  </w:r>
                  <w:proofErr w:type="spellEnd"/>
                  <w:r w:rsidR="00D05655" w:rsidRPr="0053343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05655" w:rsidRPr="0053343F">
                    <w:rPr>
                      <w:rFonts w:cstheme="minorHAnsi"/>
                      <w:sz w:val="20"/>
                      <w:szCs w:val="20"/>
                    </w:rPr>
                    <w:t>serta</w:t>
                  </w:r>
                  <w:proofErr w:type="spellEnd"/>
                  <w:r w:rsidR="00D05655" w:rsidRPr="0053343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05655" w:rsidRPr="0053343F">
                    <w:rPr>
                      <w:rFonts w:cstheme="minorHAnsi"/>
                      <w:sz w:val="20"/>
                      <w:szCs w:val="20"/>
                    </w:rPr>
                    <w:t>menyertai</w:t>
                  </w:r>
                  <w:proofErr w:type="spellEnd"/>
                  <w:r w:rsidR="00D05655" w:rsidRPr="0053343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D05655">
                    <w:rPr>
                      <w:rFonts w:cstheme="minorHAnsi"/>
                      <w:sz w:val="20"/>
                      <w:szCs w:val="20"/>
                    </w:rPr>
                    <w:t xml:space="preserve">Skim </w:t>
                  </w:r>
                  <w:proofErr w:type="spellStart"/>
                  <w:r w:rsidR="00D05655">
                    <w:rPr>
                      <w:rFonts w:cstheme="minorHAnsi"/>
                      <w:sz w:val="20"/>
                      <w:szCs w:val="20"/>
                    </w:rPr>
                    <w:t>Persaraan</w:t>
                  </w:r>
                  <w:proofErr w:type="spellEnd"/>
                  <w:r w:rsidR="00D05655">
                    <w:rPr>
                      <w:rFonts w:cstheme="minorHAnsi"/>
                      <w:sz w:val="20"/>
                      <w:szCs w:val="20"/>
                    </w:rPr>
                    <w:t xml:space="preserve"> di </w:t>
                  </w:r>
                  <w:proofErr w:type="spellStart"/>
                  <w:r w:rsidR="00D05655">
                    <w:rPr>
                      <w:rFonts w:cstheme="minorHAnsi"/>
                      <w:sz w:val="20"/>
                      <w:szCs w:val="20"/>
                    </w:rPr>
                    <w:t>bawah</w:t>
                  </w:r>
                  <w:proofErr w:type="spellEnd"/>
                  <w:r w:rsidR="00D0565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05655">
                    <w:rPr>
                      <w:rFonts w:cstheme="minorHAnsi"/>
                      <w:sz w:val="20"/>
                      <w:szCs w:val="20"/>
                    </w:rPr>
                    <w:t>Tabung</w:t>
                  </w:r>
                  <w:proofErr w:type="spellEnd"/>
                  <w:r w:rsidR="00D0565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05655">
                    <w:rPr>
                      <w:rFonts w:cstheme="minorHAnsi"/>
                      <w:sz w:val="20"/>
                      <w:szCs w:val="20"/>
                    </w:rPr>
                    <w:t>Amanah</w:t>
                  </w:r>
                  <w:proofErr w:type="spellEnd"/>
                  <w:r w:rsidR="00D0565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05655">
                    <w:rPr>
                      <w:rFonts w:cstheme="minorHAnsi"/>
                      <w:sz w:val="20"/>
                      <w:szCs w:val="20"/>
                    </w:rPr>
                    <w:t>Pekerja</w:t>
                  </w:r>
                  <w:proofErr w:type="spellEnd"/>
                  <w:r w:rsidR="00D05655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14:paraId="7F9F0D73" w14:textId="0ED94E06" w:rsidR="003C2249" w:rsidRPr="0053343F" w:rsidRDefault="003C2249" w:rsidP="00DC051D">
                  <w:pPr>
                    <w:spacing w:after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C2249" w:rsidRPr="0053343F" w14:paraId="3E76F298" w14:textId="77777777" w:rsidTr="00DC051D">
              <w:trPr>
                <w:gridBefore w:val="1"/>
                <w:wBefore w:w="541" w:type="dxa"/>
                <w:trHeight w:val="530"/>
              </w:trPr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EE43E" w14:textId="77777777" w:rsidR="003C2249" w:rsidRPr="0053343F" w:rsidRDefault="003C2249" w:rsidP="00554F1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1936"/>
              <w:tblOverlap w:val="never"/>
              <w:tblW w:w="3567" w:type="dxa"/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3031"/>
            </w:tblGrid>
            <w:tr w:rsidR="003C2249" w:rsidRPr="0053343F" w14:paraId="3C12D175" w14:textId="77777777" w:rsidTr="00DC051D">
              <w:trPr>
                <w:trHeight w:val="184"/>
              </w:trPr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667D65" w14:textId="77777777" w:rsidR="003C2249" w:rsidRPr="0053343F" w:rsidRDefault="003C2249" w:rsidP="00C16D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3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BE57052" w14:textId="77777777" w:rsidR="003C2249" w:rsidRPr="0053343F" w:rsidRDefault="003C2249" w:rsidP="00C16DB5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3343F">
                    <w:rPr>
                      <w:rFonts w:cstheme="minorHAnsi"/>
                      <w:b/>
                      <w:sz w:val="20"/>
                      <w:szCs w:val="20"/>
                    </w:rPr>
                    <w:t>TIDAK DISOKONG</w:t>
                  </w:r>
                </w:p>
              </w:tc>
            </w:tr>
          </w:tbl>
          <w:p w14:paraId="494E3B20" w14:textId="4F1BFC07" w:rsidR="003C2249" w:rsidRPr="0053343F" w:rsidRDefault="003C2249" w:rsidP="001A0008">
            <w:pPr>
              <w:rPr>
                <w:rFonts w:cstheme="minorHAnsi"/>
                <w:sz w:val="20"/>
                <w:szCs w:val="20"/>
              </w:rPr>
            </w:pPr>
            <w:r w:rsidRPr="0053343F">
              <w:rPr>
                <w:rFonts w:cstheme="minorHAnsi"/>
                <w:sz w:val="20"/>
                <w:szCs w:val="20"/>
              </w:rPr>
              <w:t xml:space="preserve">   </w:t>
            </w:r>
          </w:p>
        </w:tc>
      </w:tr>
      <w:tr w:rsidR="00D12ABB" w:rsidRPr="0053343F" w14:paraId="7F701B73" w14:textId="77777777" w:rsidTr="00F56F59">
        <w:trPr>
          <w:trHeight w:val="30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9F00" w14:textId="77777777" w:rsidR="008515B3" w:rsidRPr="0053343F" w:rsidRDefault="008515B3" w:rsidP="00554F1C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E847D" w14:textId="77777777" w:rsidR="008515B3" w:rsidRPr="0053343F" w:rsidRDefault="008515B3" w:rsidP="00554F1C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1D2B5" w14:textId="77777777" w:rsidR="008515B3" w:rsidRPr="00D12ABB" w:rsidRDefault="008515B3" w:rsidP="00D12A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92596" w14:textId="77777777" w:rsidR="008515B3" w:rsidRPr="0053343F" w:rsidRDefault="008515B3" w:rsidP="00554F1C">
            <w:pPr>
              <w:spacing w:after="0"/>
              <w:rPr>
                <w:rFonts w:cstheme="minorHAnsi"/>
                <w:b/>
                <w:sz w:val="2"/>
                <w:szCs w:val="20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171E7" w14:textId="74A99DD7" w:rsidR="008515B3" w:rsidRPr="0053343F" w:rsidRDefault="008515B3" w:rsidP="00804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B704D" w14:textId="77777777" w:rsidR="008515B3" w:rsidRPr="0053343F" w:rsidRDefault="008515B3" w:rsidP="00554F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67BD736" w14:textId="77777777" w:rsidR="00854006" w:rsidRPr="0053343F" w:rsidRDefault="00854006" w:rsidP="00F56F59">
      <w:pPr>
        <w:tabs>
          <w:tab w:val="left" w:pos="4860"/>
        </w:tabs>
        <w:rPr>
          <w:rFonts w:cstheme="minorHAnsi"/>
        </w:rPr>
      </w:pPr>
    </w:p>
    <w:sectPr w:rsidR="00854006" w:rsidRPr="0053343F" w:rsidSect="0053343F">
      <w:headerReference w:type="default" r:id="rId8"/>
      <w:footerReference w:type="default" r:id="rId9"/>
      <w:pgSz w:w="16839" w:h="11907" w:orient="landscape" w:code="9"/>
      <w:pgMar w:top="432" w:right="1152" w:bottom="630" w:left="1440" w:header="405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A2835" w14:textId="77777777" w:rsidR="003C4835" w:rsidRDefault="003C4835" w:rsidP="00153380">
      <w:pPr>
        <w:spacing w:after="0" w:line="240" w:lineRule="auto"/>
      </w:pPr>
      <w:r>
        <w:separator/>
      </w:r>
    </w:p>
  </w:endnote>
  <w:endnote w:type="continuationSeparator" w:id="0">
    <w:p w14:paraId="5170AD83" w14:textId="77777777" w:rsidR="003C4835" w:rsidRDefault="003C4835" w:rsidP="0015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A7F6" w14:textId="2B9B74C7" w:rsidR="00AB4B34" w:rsidRPr="00D12ABB" w:rsidRDefault="00754D37" w:rsidP="00086A81">
    <w:pPr>
      <w:pStyle w:val="Footer"/>
      <w:tabs>
        <w:tab w:val="clear" w:pos="4680"/>
        <w:tab w:val="clear" w:pos="9360"/>
        <w:tab w:val="left" w:pos="1155"/>
      </w:tabs>
      <w:ind w:hanging="1080"/>
      <w:rPr>
        <w:sz w:val="18"/>
        <w:szCs w:val="18"/>
      </w:rPr>
    </w:pPr>
    <w:r w:rsidRPr="00D12ABB">
      <w:rPr>
        <w:sz w:val="18"/>
        <w:szCs w:val="18"/>
      </w:rPr>
      <w:t>LG</w:t>
    </w:r>
    <w:r>
      <w:rPr>
        <w:sz w:val="18"/>
        <w:szCs w:val="18"/>
      </w:rPr>
      <w:t>/LG1</w:t>
    </w:r>
    <w:r w:rsidRPr="00D12ABB">
      <w:rPr>
        <w:sz w:val="18"/>
        <w:szCs w:val="18"/>
      </w:rPr>
      <w:t>/LG2/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143CD" w14:textId="77777777" w:rsidR="003C4835" w:rsidRDefault="003C4835" w:rsidP="00153380">
      <w:pPr>
        <w:spacing w:after="0" w:line="240" w:lineRule="auto"/>
      </w:pPr>
      <w:r>
        <w:separator/>
      </w:r>
    </w:p>
  </w:footnote>
  <w:footnote w:type="continuationSeparator" w:id="0">
    <w:p w14:paraId="429D0C29" w14:textId="77777777" w:rsidR="003C4835" w:rsidRDefault="003C4835" w:rsidP="0015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AD0CC" w14:textId="162F3625" w:rsidR="00754D37" w:rsidRPr="00F45900" w:rsidRDefault="00754D37" w:rsidP="0053343F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</w:rPr>
      <w:t xml:space="preserve"> </w:t>
    </w:r>
    <w:r w:rsidR="00086A81">
      <w:rPr>
        <w:b/>
        <w:bCs/>
        <w:sz w:val="24"/>
        <w:szCs w:val="24"/>
      </w:rPr>
      <w:t>CONTOH BORANG SOKONGAN PENYELARASAN SKIM PERKHIDMATAN (KERTAS KERJA/KERTAS PUTIH)</w:t>
    </w:r>
  </w:p>
  <w:p w14:paraId="70AFD704" w14:textId="77777777" w:rsidR="00754D37" w:rsidRDefault="0075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0191A"/>
    <w:multiLevelType w:val="hybridMultilevel"/>
    <w:tmpl w:val="69929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FEE"/>
    <w:multiLevelType w:val="hybridMultilevel"/>
    <w:tmpl w:val="959E71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A1028E"/>
    <w:multiLevelType w:val="hybridMultilevel"/>
    <w:tmpl w:val="43F218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7D05C8"/>
    <w:multiLevelType w:val="hybridMultilevel"/>
    <w:tmpl w:val="3A12506A"/>
    <w:lvl w:ilvl="0" w:tplc="15A24624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E80"/>
    <w:multiLevelType w:val="hybridMultilevel"/>
    <w:tmpl w:val="6BDC70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555C"/>
    <w:multiLevelType w:val="hybridMultilevel"/>
    <w:tmpl w:val="6BDC70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B4F4A"/>
    <w:multiLevelType w:val="hybridMultilevel"/>
    <w:tmpl w:val="409E37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75A3"/>
    <w:multiLevelType w:val="hybridMultilevel"/>
    <w:tmpl w:val="8AFA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A2548"/>
    <w:multiLevelType w:val="hybridMultilevel"/>
    <w:tmpl w:val="988A7BF2"/>
    <w:lvl w:ilvl="0" w:tplc="4782BE92">
      <w:start w:val="1"/>
      <w:numFmt w:val="lowerRoman"/>
      <w:lvlText w:val="%1.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739D1E86"/>
    <w:multiLevelType w:val="hybridMultilevel"/>
    <w:tmpl w:val="8928637C"/>
    <w:lvl w:ilvl="0" w:tplc="0409001B">
      <w:start w:val="1"/>
      <w:numFmt w:val="low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74"/>
    <w:rsid w:val="000039EA"/>
    <w:rsid w:val="00005694"/>
    <w:rsid w:val="00007DF2"/>
    <w:rsid w:val="00011DD7"/>
    <w:rsid w:val="00016D87"/>
    <w:rsid w:val="00023ABE"/>
    <w:rsid w:val="00030337"/>
    <w:rsid w:val="00031ACA"/>
    <w:rsid w:val="00046EA5"/>
    <w:rsid w:val="00051EE6"/>
    <w:rsid w:val="00054907"/>
    <w:rsid w:val="000559B8"/>
    <w:rsid w:val="00057BB3"/>
    <w:rsid w:val="00061058"/>
    <w:rsid w:val="00061A6A"/>
    <w:rsid w:val="00061BF5"/>
    <w:rsid w:val="000712E1"/>
    <w:rsid w:val="00072A1D"/>
    <w:rsid w:val="000825A0"/>
    <w:rsid w:val="00085172"/>
    <w:rsid w:val="00085457"/>
    <w:rsid w:val="00086A81"/>
    <w:rsid w:val="00095741"/>
    <w:rsid w:val="000959EB"/>
    <w:rsid w:val="000C2890"/>
    <w:rsid w:val="000C32D1"/>
    <w:rsid w:val="000D5463"/>
    <w:rsid w:val="000D56FD"/>
    <w:rsid w:val="000D58C5"/>
    <w:rsid w:val="000D59C9"/>
    <w:rsid w:val="000E4DFB"/>
    <w:rsid w:val="000F0451"/>
    <w:rsid w:val="000F1624"/>
    <w:rsid w:val="000F4355"/>
    <w:rsid w:val="001042A9"/>
    <w:rsid w:val="00106CBB"/>
    <w:rsid w:val="00113DBB"/>
    <w:rsid w:val="001205E1"/>
    <w:rsid w:val="0012421F"/>
    <w:rsid w:val="0012450E"/>
    <w:rsid w:val="0012694A"/>
    <w:rsid w:val="00127681"/>
    <w:rsid w:val="001300CD"/>
    <w:rsid w:val="001305FD"/>
    <w:rsid w:val="001309C8"/>
    <w:rsid w:val="00130D52"/>
    <w:rsid w:val="001371BC"/>
    <w:rsid w:val="001372EB"/>
    <w:rsid w:val="00137F87"/>
    <w:rsid w:val="00140F61"/>
    <w:rsid w:val="00146475"/>
    <w:rsid w:val="001509F8"/>
    <w:rsid w:val="00153380"/>
    <w:rsid w:val="00153872"/>
    <w:rsid w:val="001560E4"/>
    <w:rsid w:val="00162246"/>
    <w:rsid w:val="00162965"/>
    <w:rsid w:val="00163523"/>
    <w:rsid w:val="00164C35"/>
    <w:rsid w:val="00165EF9"/>
    <w:rsid w:val="00166751"/>
    <w:rsid w:val="00171ADC"/>
    <w:rsid w:val="00171D54"/>
    <w:rsid w:val="00177F87"/>
    <w:rsid w:val="00180B6E"/>
    <w:rsid w:val="00192CB1"/>
    <w:rsid w:val="001A0008"/>
    <w:rsid w:val="001A1585"/>
    <w:rsid w:val="001A1909"/>
    <w:rsid w:val="001A257B"/>
    <w:rsid w:val="001A28B3"/>
    <w:rsid w:val="001A6980"/>
    <w:rsid w:val="001B47D5"/>
    <w:rsid w:val="001B72C4"/>
    <w:rsid w:val="001C4E7C"/>
    <w:rsid w:val="001C527A"/>
    <w:rsid w:val="001D7E2D"/>
    <w:rsid w:val="001E1177"/>
    <w:rsid w:val="00201668"/>
    <w:rsid w:val="002020B9"/>
    <w:rsid w:val="002027EA"/>
    <w:rsid w:val="00203C6C"/>
    <w:rsid w:val="00205BD7"/>
    <w:rsid w:val="00206419"/>
    <w:rsid w:val="00206FAD"/>
    <w:rsid w:val="00207480"/>
    <w:rsid w:val="00207EA6"/>
    <w:rsid w:val="0021382D"/>
    <w:rsid w:val="00215ABC"/>
    <w:rsid w:val="00220BD7"/>
    <w:rsid w:val="0022153D"/>
    <w:rsid w:val="00223C14"/>
    <w:rsid w:val="00227B71"/>
    <w:rsid w:val="002310C0"/>
    <w:rsid w:val="002326A1"/>
    <w:rsid w:val="00234D9C"/>
    <w:rsid w:val="002360F4"/>
    <w:rsid w:val="00244BD4"/>
    <w:rsid w:val="00247F37"/>
    <w:rsid w:val="0025129F"/>
    <w:rsid w:val="002530C5"/>
    <w:rsid w:val="00253E16"/>
    <w:rsid w:val="002562C5"/>
    <w:rsid w:val="0025740A"/>
    <w:rsid w:val="00262CD8"/>
    <w:rsid w:val="00264EF9"/>
    <w:rsid w:val="00271BF5"/>
    <w:rsid w:val="002739A7"/>
    <w:rsid w:val="00273CB3"/>
    <w:rsid w:val="00273EED"/>
    <w:rsid w:val="0027629A"/>
    <w:rsid w:val="002905E6"/>
    <w:rsid w:val="002934F1"/>
    <w:rsid w:val="00293D63"/>
    <w:rsid w:val="00294366"/>
    <w:rsid w:val="002968C9"/>
    <w:rsid w:val="002A16E2"/>
    <w:rsid w:val="002A209A"/>
    <w:rsid w:val="002A2AF8"/>
    <w:rsid w:val="002A4788"/>
    <w:rsid w:val="002A51A5"/>
    <w:rsid w:val="002B1FC5"/>
    <w:rsid w:val="002B448E"/>
    <w:rsid w:val="002B5124"/>
    <w:rsid w:val="002B6541"/>
    <w:rsid w:val="002B6ECF"/>
    <w:rsid w:val="002C0DEA"/>
    <w:rsid w:val="002C37BC"/>
    <w:rsid w:val="002C47B3"/>
    <w:rsid w:val="002D0E8E"/>
    <w:rsid w:val="002F0CEC"/>
    <w:rsid w:val="002F19D6"/>
    <w:rsid w:val="002F3808"/>
    <w:rsid w:val="003028DE"/>
    <w:rsid w:val="003075CB"/>
    <w:rsid w:val="00314E91"/>
    <w:rsid w:val="00316A22"/>
    <w:rsid w:val="00316C4D"/>
    <w:rsid w:val="00320B5E"/>
    <w:rsid w:val="00320DE8"/>
    <w:rsid w:val="003235ED"/>
    <w:rsid w:val="003242C0"/>
    <w:rsid w:val="00326403"/>
    <w:rsid w:val="00327AF1"/>
    <w:rsid w:val="00333902"/>
    <w:rsid w:val="003408D2"/>
    <w:rsid w:val="0034530B"/>
    <w:rsid w:val="00345D0A"/>
    <w:rsid w:val="00360E19"/>
    <w:rsid w:val="003629E9"/>
    <w:rsid w:val="003638C6"/>
    <w:rsid w:val="003644C7"/>
    <w:rsid w:val="003661C2"/>
    <w:rsid w:val="003677D6"/>
    <w:rsid w:val="00367A1A"/>
    <w:rsid w:val="00371881"/>
    <w:rsid w:val="00373686"/>
    <w:rsid w:val="00374A49"/>
    <w:rsid w:val="00380F2E"/>
    <w:rsid w:val="00382918"/>
    <w:rsid w:val="003922AE"/>
    <w:rsid w:val="00393390"/>
    <w:rsid w:val="003B0D87"/>
    <w:rsid w:val="003B2F9A"/>
    <w:rsid w:val="003C2249"/>
    <w:rsid w:val="003C4643"/>
    <w:rsid w:val="003C4835"/>
    <w:rsid w:val="003C500E"/>
    <w:rsid w:val="003C7A7D"/>
    <w:rsid w:val="003D1736"/>
    <w:rsid w:val="003D1791"/>
    <w:rsid w:val="003D2CFA"/>
    <w:rsid w:val="003D5D83"/>
    <w:rsid w:val="003D74A6"/>
    <w:rsid w:val="003E7CC4"/>
    <w:rsid w:val="003F31DC"/>
    <w:rsid w:val="003F42BB"/>
    <w:rsid w:val="003F5B97"/>
    <w:rsid w:val="003F74A6"/>
    <w:rsid w:val="004021E9"/>
    <w:rsid w:val="00402245"/>
    <w:rsid w:val="0040567E"/>
    <w:rsid w:val="004073CC"/>
    <w:rsid w:val="004216C0"/>
    <w:rsid w:val="004273D7"/>
    <w:rsid w:val="00431DE7"/>
    <w:rsid w:val="00445A06"/>
    <w:rsid w:val="00446A52"/>
    <w:rsid w:val="00451082"/>
    <w:rsid w:val="00452B80"/>
    <w:rsid w:val="00460F22"/>
    <w:rsid w:val="00461B4E"/>
    <w:rsid w:val="004628DF"/>
    <w:rsid w:val="0046621D"/>
    <w:rsid w:val="00466DD9"/>
    <w:rsid w:val="00467225"/>
    <w:rsid w:val="00471F2E"/>
    <w:rsid w:val="004720E2"/>
    <w:rsid w:val="00476812"/>
    <w:rsid w:val="00492F91"/>
    <w:rsid w:val="00493930"/>
    <w:rsid w:val="004A1A02"/>
    <w:rsid w:val="004B3E53"/>
    <w:rsid w:val="004C6F18"/>
    <w:rsid w:val="004D1594"/>
    <w:rsid w:val="004D1F0E"/>
    <w:rsid w:val="004D42C1"/>
    <w:rsid w:val="004D6FEA"/>
    <w:rsid w:val="004D7058"/>
    <w:rsid w:val="004E0130"/>
    <w:rsid w:val="004E0321"/>
    <w:rsid w:val="004E1636"/>
    <w:rsid w:val="004E4B1B"/>
    <w:rsid w:val="004F1438"/>
    <w:rsid w:val="004F1439"/>
    <w:rsid w:val="00502CA2"/>
    <w:rsid w:val="005048AE"/>
    <w:rsid w:val="00511AD3"/>
    <w:rsid w:val="005146B8"/>
    <w:rsid w:val="00515E36"/>
    <w:rsid w:val="005221EA"/>
    <w:rsid w:val="00522E9A"/>
    <w:rsid w:val="00525925"/>
    <w:rsid w:val="005259CD"/>
    <w:rsid w:val="005270D9"/>
    <w:rsid w:val="0053343F"/>
    <w:rsid w:val="0053671B"/>
    <w:rsid w:val="0054284D"/>
    <w:rsid w:val="00545D68"/>
    <w:rsid w:val="00546ACC"/>
    <w:rsid w:val="00546E4E"/>
    <w:rsid w:val="00554B64"/>
    <w:rsid w:val="00554F1C"/>
    <w:rsid w:val="00555DED"/>
    <w:rsid w:val="005600F9"/>
    <w:rsid w:val="00563785"/>
    <w:rsid w:val="005640E6"/>
    <w:rsid w:val="00565105"/>
    <w:rsid w:val="0056645F"/>
    <w:rsid w:val="00570195"/>
    <w:rsid w:val="00573A3B"/>
    <w:rsid w:val="00576A2F"/>
    <w:rsid w:val="00577EFA"/>
    <w:rsid w:val="00580D22"/>
    <w:rsid w:val="0058112A"/>
    <w:rsid w:val="00582F42"/>
    <w:rsid w:val="005909FB"/>
    <w:rsid w:val="005915E5"/>
    <w:rsid w:val="00594508"/>
    <w:rsid w:val="005949E3"/>
    <w:rsid w:val="00597599"/>
    <w:rsid w:val="005979CF"/>
    <w:rsid w:val="005A27E9"/>
    <w:rsid w:val="005A5530"/>
    <w:rsid w:val="005A65F1"/>
    <w:rsid w:val="005B2023"/>
    <w:rsid w:val="005B3855"/>
    <w:rsid w:val="005B3D52"/>
    <w:rsid w:val="005B4D19"/>
    <w:rsid w:val="005C056E"/>
    <w:rsid w:val="005C0FDF"/>
    <w:rsid w:val="005C4EF2"/>
    <w:rsid w:val="005D4951"/>
    <w:rsid w:val="005D5233"/>
    <w:rsid w:val="005D7427"/>
    <w:rsid w:val="005E0308"/>
    <w:rsid w:val="005E2448"/>
    <w:rsid w:val="005F6DC3"/>
    <w:rsid w:val="00600F85"/>
    <w:rsid w:val="0060151C"/>
    <w:rsid w:val="0060559E"/>
    <w:rsid w:val="0060685E"/>
    <w:rsid w:val="0061182C"/>
    <w:rsid w:val="006138E5"/>
    <w:rsid w:val="006139F1"/>
    <w:rsid w:val="00623E81"/>
    <w:rsid w:val="00627ADB"/>
    <w:rsid w:val="006330B0"/>
    <w:rsid w:val="00633509"/>
    <w:rsid w:val="00636C4A"/>
    <w:rsid w:val="00643CEB"/>
    <w:rsid w:val="0064785D"/>
    <w:rsid w:val="00653A8C"/>
    <w:rsid w:val="00654143"/>
    <w:rsid w:val="00654BD0"/>
    <w:rsid w:val="00655A25"/>
    <w:rsid w:val="00664557"/>
    <w:rsid w:val="00672C66"/>
    <w:rsid w:val="006744AD"/>
    <w:rsid w:val="00677503"/>
    <w:rsid w:val="006777A4"/>
    <w:rsid w:val="00680FCE"/>
    <w:rsid w:val="00683AED"/>
    <w:rsid w:val="00683C53"/>
    <w:rsid w:val="006840B8"/>
    <w:rsid w:val="006873C5"/>
    <w:rsid w:val="00687A74"/>
    <w:rsid w:val="00687E73"/>
    <w:rsid w:val="006916FB"/>
    <w:rsid w:val="00691E43"/>
    <w:rsid w:val="00692E67"/>
    <w:rsid w:val="006A2564"/>
    <w:rsid w:val="006A4B8D"/>
    <w:rsid w:val="006A4F63"/>
    <w:rsid w:val="006A7740"/>
    <w:rsid w:val="006B0A86"/>
    <w:rsid w:val="006B3676"/>
    <w:rsid w:val="006B4049"/>
    <w:rsid w:val="006B5710"/>
    <w:rsid w:val="006B5E3F"/>
    <w:rsid w:val="006B7FA8"/>
    <w:rsid w:val="006C078F"/>
    <w:rsid w:val="006C3926"/>
    <w:rsid w:val="006C4860"/>
    <w:rsid w:val="006C5731"/>
    <w:rsid w:val="006D0EBF"/>
    <w:rsid w:val="006D1578"/>
    <w:rsid w:val="006D3AB7"/>
    <w:rsid w:val="006D67A4"/>
    <w:rsid w:val="006E1294"/>
    <w:rsid w:val="006E6B9A"/>
    <w:rsid w:val="006E727D"/>
    <w:rsid w:val="006F2259"/>
    <w:rsid w:val="006F2408"/>
    <w:rsid w:val="006F42FE"/>
    <w:rsid w:val="006F5BC2"/>
    <w:rsid w:val="00700A43"/>
    <w:rsid w:val="00700D5B"/>
    <w:rsid w:val="0070248C"/>
    <w:rsid w:val="00711CCF"/>
    <w:rsid w:val="00715DB3"/>
    <w:rsid w:val="007260D5"/>
    <w:rsid w:val="00727CEC"/>
    <w:rsid w:val="00730D03"/>
    <w:rsid w:val="00733755"/>
    <w:rsid w:val="007337DB"/>
    <w:rsid w:val="007405D3"/>
    <w:rsid w:val="00751D05"/>
    <w:rsid w:val="00751E0C"/>
    <w:rsid w:val="00751E23"/>
    <w:rsid w:val="00752DF7"/>
    <w:rsid w:val="007536A7"/>
    <w:rsid w:val="00754C54"/>
    <w:rsid w:val="00754D37"/>
    <w:rsid w:val="007559E1"/>
    <w:rsid w:val="00761102"/>
    <w:rsid w:val="00762641"/>
    <w:rsid w:val="00766ADD"/>
    <w:rsid w:val="00767090"/>
    <w:rsid w:val="00770E86"/>
    <w:rsid w:val="007722D0"/>
    <w:rsid w:val="00777593"/>
    <w:rsid w:val="007779A6"/>
    <w:rsid w:val="0078088C"/>
    <w:rsid w:val="00780CE2"/>
    <w:rsid w:val="00786E42"/>
    <w:rsid w:val="00790B74"/>
    <w:rsid w:val="00793255"/>
    <w:rsid w:val="007B2142"/>
    <w:rsid w:val="007B277B"/>
    <w:rsid w:val="007B76A7"/>
    <w:rsid w:val="007C6C49"/>
    <w:rsid w:val="007D4062"/>
    <w:rsid w:val="007D671E"/>
    <w:rsid w:val="007E1658"/>
    <w:rsid w:val="007E5912"/>
    <w:rsid w:val="007F0ADA"/>
    <w:rsid w:val="007F4604"/>
    <w:rsid w:val="007F48DB"/>
    <w:rsid w:val="00801399"/>
    <w:rsid w:val="00804A32"/>
    <w:rsid w:val="00816508"/>
    <w:rsid w:val="0082085A"/>
    <w:rsid w:val="00821AA4"/>
    <w:rsid w:val="008241AF"/>
    <w:rsid w:val="00824F3D"/>
    <w:rsid w:val="008268C3"/>
    <w:rsid w:val="00827D3B"/>
    <w:rsid w:val="008303B9"/>
    <w:rsid w:val="00832719"/>
    <w:rsid w:val="00835717"/>
    <w:rsid w:val="00837B58"/>
    <w:rsid w:val="00841295"/>
    <w:rsid w:val="00841DE1"/>
    <w:rsid w:val="00843673"/>
    <w:rsid w:val="008470B5"/>
    <w:rsid w:val="008515B3"/>
    <w:rsid w:val="00854006"/>
    <w:rsid w:val="0085591A"/>
    <w:rsid w:val="00874DD2"/>
    <w:rsid w:val="00874E08"/>
    <w:rsid w:val="00881885"/>
    <w:rsid w:val="008838A2"/>
    <w:rsid w:val="008A09FF"/>
    <w:rsid w:val="008A22D4"/>
    <w:rsid w:val="008A4514"/>
    <w:rsid w:val="008B3F4B"/>
    <w:rsid w:val="008B6655"/>
    <w:rsid w:val="008C2CAC"/>
    <w:rsid w:val="008C2E03"/>
    <w:rsid w:val="008C596B"/>
    <w:rsid w:val="008D281C"/>
    <w:rsid w:val="008D28DC"/>
    <w:rsid w:val="008D33DF"/>
    <w:rsid w:val="008D758C"/>
    <w:rsid w:val="008E1A94"/>
    <w:rsid w:val="008E1DE3"/>
    <w:rsid w:val="008F3E06"/>
    <w:rsid w:val="00906628"/>
    <w:rsid w:val="00912666"/>
    <w:rsid w:val="00912922"/>
    <w:rsid w:val="00915E82"/>
    <w:rsid w:val="00921094"/>
    <w:rsid w:val="0092458E"/>
    <w:rsid w:val="00924F7F"/>
    <w:rsid w:val="009315B7"/>
    <w:rsid w:val="00941402"/>
    <w:rsid w:val="009418FD"/>
    <w:rsid w:val="0094503C"/>
    <w:rsid w:val="009458E5"/>
    <w:rsid w:val="00947B24"/>
    <w:rsid w:val="00950ADE"/>
    <w:rsid w:val="00960D6C"/>
    <w:rsid w:val="00970EF0"/>
    <w:rsid w:val="00974FB7"/>
    <w:rsid w:val="009764EC"/>
    <w:rsid w:val="00976A2F"/>
    <w:rsid w:val="009929EF"/>
    <w:rsid w:val="009948E5"/>
    <w:rsid w:val="00995D08"/>
    <w:rsid w:val="00995DDD"/>
    <w:rsid w:val="009A042D"/>
    <w:rsid w:val="009A42A0"/>
    <w:rsid w:val="009A5FE2"/>
    <w:rsid w:val="009A609E"/>
    <w:rsid w:val="009A6B94"/>
    <w:rsid w:val="009A71C1"/>
    <w:rsid w:val="009A7FEB"/>
    <w:rsid w:val="009C59F0"/>
    <w:rsid w:val="009C7992"/>
    <w:rsid w:val="009D594B"/>
    <w:rsid w:val="009D7436"/>
    <w:rsid w:val="009E6F65"/>
    <w:rsid w:val="009E7792"/>
    <w:rsid w:val="009F02FC"/>
    <w:rsid w:val="009F6754"/>
    <w:rsid w:val="00A01750"/>
    <w:rsid w:val="00A12CC6"/>
    <w:rsid w:val="00A147D3"/>
    <w:rsid w:val="00A20BEE"/>
    <w:rsid w:val="00A21CF0"/>
    <w:rsid w:val="00A24276"/>
    <w:rsid w:val="00A253EE"/>
    <w:rsid w:val="00A260E8"/>
    <w:rsid w:val="00A2685C"/>
    <w:rsid w:val="00A32D18"/>
    <w:rsid w:val="00A34F0F"/>
    <w:rsid w:val="00A40869"/>
    <w:rsid w:val="00A45625"/>
    <w:rsid w:val="00A4798F"/>
    <w:rsid w:val="00A47AA5"/>
    <w:rsid w:val="00A52BBD"/>
    <w:rsid w:val="00A55316"/>
    <w:rsid w:val="00A569AC"/>
    <w:rsid w:val="00A634EF"/>
    <w:rsid w:val="00A65463"/>
    <w:rsid w:val="00A6688C"/>
    <w:rsid w:val="00A67AE8"/>
    <w:rsid w:val="00A67F31"/>
    <w:rsid w:val="00A730A4"/>
    <w:rsid w:val="00A73831"/>
    <w:rsid w:val="00A75FB4"/>
    <w:rsid w:val="00A767E4"/>
    <w:rsid w:val="00A773CD"/>
    <w:rsid w:val="00A861EF"/>
    <w:rsid w:val="00A86F84"/>
    <w:rsid w:val="00A87A4C"/>
    <w:rsid w:val="00A90447"/>
    <w:rsid w:val="00A91613"/>
    <w:rsid w:val="00A94357"/>
    <w:rsid w:val="00A95662"/>
    <w:rsid w:val="00A956A0"/>
    <w:rsid w:val="00AA4CD0"/>
    <w:rsid w:val="00AA7724"/>
    <w:rsid w:val="00AB0DEA"/>
    <w:rsid w:val="00AB4B34"/>
    <w:rsid w:val="00AB6878"/>
    <w:rsid w:val="00AD0A04"/>
    <w:rsid w:val="00AD1F1A"/>
    <w:rsid w:val="00AD233E"/>
    <w:rsid w:val="00AD2D93"/>
    <w:rsid w:val="00AD43CB"/>
    <w:rsid w:val="00AD45E4"/>
    <w:rsid w:val="00AE04C0"/>
    <w:rsid w:val="00AE1B7A"/>
    <w:rsid w:val="00AE1B87"/>
    <w:rsid w:val="00AE3CEB"/>
    <w:rsid w:val="00AE7AD8"/>
    <w:rsid w:val="00AF4ED4"/>
    <w:rsid w:val="00AF6201"/>
    <w:rsid w:val="00B00216"/>
    <w:rsid w:val="00B01410"/>
    <w:rsid w:val="00B01A02"/>
    <w:rsid w:val="00B025A4"/>
    <w:rsid w:val="00B06598"/>
    <w:rsid w:val="00B06AC7"/>
    <w:rsid w:val="00B14F46"/>
    <w:rsid w:val="00B17734"/>
    <w:rsid w:val="00B17FB9"/>
    <w:rsid w:val="00B214BD"/>
    <w:rsid w:val="00B217E6"/>
    <w:rsid w:val="00B23A30"/>
    <w:rsid w:val="00B27177"/>
    <w:rsid w:val="00B31245"/>
    <w:rsid w:val="00B31A66"/>
    <w:rsid w:val="00B3545C"/>
    <w:rsid w:val="00B50121"/>
    <w:rsid w:val="00B54769"/>
    <w:rsid w:val="00B6561C"/>
    <w:rsid w:val="00B65DE1"/>
    <w:rsid w:val="00B67FA0"/>
    <w:rsid w:val="00B70CBD"/>
    <w:rsid w:val="00B714C5"/>
    <w:rsid w:val="00B7269A"/>
    <w:rsid w:val="00B844C0"/>
    <w:rsid w:val="00B93E8B"/>
    <w:rsid w:val="00BB14FA"/>
    <w:rsid w:val="00BB271A"/>
    <w:rsid w:val="00BB5A26"/>
    <w:rsid w:val="00BB5C10"/>
    <w:rsid w:val="00BB67BD"/>
    <w:rsid w:val="00BB67F8"/>
    <w:rsid w:val="00BC025F"/>
    <w:rsid w:val="00BC147D"/>
    <w:rsid w:val="00BD1BA9"/>
    <w:rsid w:val="00BD54DE"/>
    <w:rsid w:val="00BD6E82"/>
    <w:rsid w:val="00BE0781"/>
    <w:rsid w:val="00BE3508"/>
    <w:rsid w:val="00BE5035"/>
    <w:rsid w:val="00BF2FD9"/>
    <w:rsid w:val="00BF54E9"/>
    <w:rsid w:val="00C0160A"/>
    <w:rsid w:val="00C15495"/>
    <w:rsid w:val="00C164C4"/>
    <w:rsid w:val="00C16DB5"/>
    <w:rsid w:val="00C17B2A"/>
    <w:rsid w:val="00C215F7"/>
    <w:rsid w:val="00C27D1F"/>
    <w:rsid w:val="00C32352"/>
    <w:rsid w:val="00C35E7B"/>
    <w:rsid w:val="00C36559"/>
    <w:rsid w:val="00C36E93"/>
    <w:rsid w:val="00C40B57"/>
    <w:rsid w:val="00C414BA"/>
    <w:rsid w:val="00C46577"/>
    <w:rsid w:val="00C51E3E"/>
    <w:rsid w:val="00C5232E"/>
    <w:rsid w:val="00C52EBD"/>
    <w:rsid w:val="00C669E0"/>
    <w:rsid w:val="00C70EED"/>
    <w:rsid w:val="00C71944"/>
    <w:rsid w:val="00C71DF4"/>
    <w:rsid w:val="00C75C3D"/>
    <w:rsid w:val="00C76FB7"/>
    <w:rsid w:val="00C818B3"/>
    <w:rsid w:val="00C8292B"/>
    <w:rsid w:val="00C83A3A"/>
    <w:rsid w:val="00C911D5"/>
    <w:rsid w:val="00C91BBE"/>
    <w:rsid w:val="00C9455F"/>
    <w:rsid w:val="00CA50EC"/>
    <w:rsid w:val="00CB38FD"/>
    <w:rsid w:val="00CC0558"/>
    <w:rsid w:val="00CC2007"/>
    <w:rsid w:val="00CC71B0"/>
    <w:rsid w:val="00CD358F"/>
    <w:rsid w:val="00CE201C"/>
    <w:rsid w:val="00CE4A26"/>
    <w:rsid w:val="00CE4BF2"/>
    <w:rsid w:val="00CF0A1C"/>
    <w:rsid w:val="00CF29FC"/>
    <w:rsid w:val="00CF3017"/>
    <w:rsid w:val="00CF39DF"/>
    <w:rsid w:val="00CF6A65"/>
    <w:rsid w:val="00D02E67"/>
    <w:rsid w:val="00D02F9E"/>
    <w:rsid w:val="00D02FD9"/>
    <w:rsid w:val="00D03398"/>
    <w:rsid w:val="00D053C1"/>
    <w:rsid w:val="00D05655"/>
    <w:rsid w:val="00D102BB"/>
    <w:rsid w:val="00D12ABB"/>
    <w:rsid w:val="00D15548"/>
    <w:rsid w:val="00D20572"/>
    <w:rsid w:val="00D41D87"/>
    <w:rsid w:val="00D431BF"/>
    <w:rsid w:val="00D4452C"/>
    <w:rsid w:val="00D44C61"/>
    <w:rsid w:val="00D46DCC"/>
    <w:rsid w:val="00D569D6"/>
    <w:rsid w:val="00D5768E"/>
    <w:rsid w:val="00D62E56"/>
    <w:rsid w:val="00D63510"/>
    <w:rsid w:val="00D64F61"/>
    <w:rsid w:val="00D673AD"/>
    <w:rsid w:val="00D7511D"/>
    <w:rsid w:val="00D7652D"/>
    <w:rsid w:val="00D818BF"/>
    <w:rsid w:val="00D83D42"/>
    <w:rsid w:val="00D91767"/>
    <w:rsid w:val="00D919FA"/>
    <w:rsid w:val="00D92C7A"/>
    <w:rsid w:val="00D9480E"/>
    <w:rsid w:val="00D979A8"/>
    <w:rsid w:val="00D97B9A"/>
    <w:rsid w:val="00DA47BD"/>
    <w:rsid w:val="00DB12D7"/>
    <w:rsid w:val="00DB4E42"/>
    <w:rsid w:val="00DB7B2B"/>
    <w:rsid w:val="00DC0457"/>
    <w:rsid w:val="00DC051D"/>
    <w:rsid w:val="00DC0937"/>
    <w:rsid w:val="00DD06C5"/>
    <w:rsid w:val="00DD1B2D"/>
    <w:rsid w:val="00DD252F"/>
    <w:rsid w:val="00DD60F1"/>
    <w:rsid w:val="00DD78CE"/>
    <w:rsid w:val="00DE3878"/>
    <w:rsid w:val="00DE5D60"/>
    <w:rsid w:val="00E02D6F"/>
    <w:rsid w:val="00E0399D"/>
    <w:rsid w:val="00E05B11"/>
    <w:rsid w:val="00E06355"/>
    <w:rsid w:val="00E076DE"/>
    <w:rsid w:val="00E078A3"/>
    <w:rsid w:val="00E13C1A"/>
    <w:rsid w:val="00E15FC5"/>
    <w:rsid w:val="00E20B32"/>
    <w:rsid w:val="00E21DC1"/>
    <w:rsid w:val="00E221D6"/>
    <w:rsid w:val="00E22DF1"/>
    <w:rsid w:val="00E24921"/>
    <w:rsid w:val="00E31198"/>
    <w:rsid w:val="00E32A5A"/>
    <w:rsid w:val="00E34159"/>
    <w:rsid w:val="00E4269A"/>
    <w:rsid w:val="00E444C6"/>
    <w:rsid w:val="00E47677"/>
    <w:rsid w:val="00E47ACB"/>
    <w:rsid w:val="00E553FA"/>
    <w:rsid w:val="00E564E9"/>
    <w:rsid w:val="00E57C67"/>
    <w:rsid w:val="00E6505F"/>
    <w:rsid w:val="00E655BE"/>
    <w:rsid w:val="00E6672F"/>
    <w:rsid w:val="00E670DD"/>
    <w:rsid w:val="00E73209"/>
    <w:rsid w:val="00E74C62"/>
    <w:rsid w:val="00E75466"/>
    <w:rsid w:val="00E760C0"/>
    <w:rsid w:val="00E8243B"/>
    <w:rsid w:val="00E828C8"/>
    <w:rsid w:val="00E82D6D"/>
    <w:rsid w:val="00E84E51"/>
    <w:rsid w:val="00E9461B"/>
    <w:rsid w:val="00EA3738"/>
    <w:rsid w:val="00EB10DB"/>
    <w:rsid w:val="00EB2B9C"/>
    <w:rsid w:val="00EB46FA"/>
    <w:rsid w:val="00EB4FC1"/>
    <w:rsid w:val="00EB6640"/>
    <w:rsid w:val="00EB7249"/>
    <w:rsid w:val="00EB7314"/>
    <w:rsid w:val="00EC3A54"/>
    <w:rsid w:val="00EC5B33"/>
    <w:rsid w:val="00EC7320"/>
    <w:rsid w:val="00ED12B5"/>
    <w:rsid w:val="00ED63DC"/>
    <w:rsid w:val="00EE17D8"/>
    <w:rsid w:val="00EE4CBA"/>
    <w:rsid w:val="00EE56EC"/>
    <w:rsid w:val="00EE61C6"/>
    <w:rsid w:val="00EF28BF"/>
    <w:rsid w:val="00F02E29"/>
    <w:rsid w:val="00F02FDA"/>
    <w:rsid w:val="00F03161"/>
    <w:rsid w:val="00F03A57"/>
    <w:rsid w:val="00F0515B"/>
    <w:rsid w:val="00F114F7"/>
    <w:rsid w:val="00F119CF"/>
    <w:rsid w:val="00F157C1"/>
    <w:rsid w:val="00F1787E"/>
    <w:rsid w:val="00F242A4"/>
    <w:rsid w:val="00F26033"/>
    <w:rsid w:val="00F347A9"/>
    <w:rsid w:val="00F34CE7"/>
    <w:rsid w:val="00F43FA4"/>
    <w:rsid w:val="00F45900"/>
    <w:rsid w:val="00F46518"/>
    <w:rsid w:val="00F46C01"/>
    <w:rsid w:val="00F46FF0"/>
    <w:rsid w:val="00F53785"/>
    <w:rsid w:val="00F56F59"/>
    <w:rsid w:val="00F70AB9"/>
    <w:rsid w:val="00F7431D"/>
    <w:rsid w:val="00F7786A"/>
    <w:rsid w:val="00F81A6E"/>
    <w:rsid w:val="00F8733E"/>
    <w:rsid w:val="00F95FA9"/>
    <w:rsid w:val="00F96B89"/>
    <w:rsid w:val="00FA0365"/>
    <w:rsid w:val="00FB0AC7"/>
    <w:rsid w:val="00FB2C85"/>
    <w:rsid w:val="00FB3FE7"/>
    <w:rsid w:val="00FB7DCE"/>
    <w:rsid w:val="00FC1529"/>
    <w:rsid w:val="00FC3F73"/>
    <w:rsid w:val="00FC6725"/>
    <w:rsid w:val="00FE13B4"/>
    <w:rsid w:val="00FE1611"/>
    <w:rsid w:val="00FE34EF"/>
    <w:rsid w:val="00FE500A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A5224"/>
  <w15:chartTrackingRefBased/>
  <w15:docId w15:val="{A71DF0D4-EF05-4AB1-B2FC-C6A3B591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E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7A74"/>
    <w:pPr>
      <w:spacing w:after="0" w:line="240" w:lineRule="auto"/>
    </w:pPr>
  </w:style>
  <w:style w:type="table" w:styleId="TableGrid">
    <w:name w:val="Table Grid"/>
    <w:basedOn w:val="TableNormal"/>
    <w:uiPriority w:val="59"/>
    <w:rsid w:val="0068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380"/>
  </w:style>
  <w:style w:type="paragraph" w:styleId="Footer">
    <w:name w:val="footer"/>
    <w:basedOn w:val="Normal"/>
    <w:link w:val="FooterChar"/>
    <w:uiPriority w:val="99"/>
    <w:unhideWhenUsed/>
    <w:rsid w:val="00153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380"/>
  </w:style>
  <w:style w:type="paragraph" w:styleId="ListParagraph">
    <w:name w:val="List Paragraph"/>
    <w:basedOn w:val="Normal"/>
    <w:uiPriority w:val="34"/>
    <w:qFormat/>
    <w:rsid w:val="00D94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3D1C47-B575-419E-95A3-BF1E58121F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3C7D5-DD44-40A6-9E11-D3C48B9773AA}"/>
</file>

<file path=customXml/itemProps3.xml><?xml version="1.0" encoding="utf-8"?>
<ds:datastoreItem xmlns:ds="http://schemas.openxmlformats.org/officeDocument/2006/customXml" ds:itemID="{8F4D3DA0-5CE4-4A94-8EF1-49185E525023}"/>
</file>

<file path=customXml/itemProps4.xml><?xml version="1.0" encoding="utf-8"?>
<ds:datastoreItem xmlns:ds="http://schemas.openxmlformats.org/officeDocument/2006/customXml" ds:itemID="{A9564F58-7B46-4FF6-82BB-52D5123D750E}"/>
</file>

<file path=customXml/itemProps5.xml><?xml version="1.0" encoding="utf-8"?>
<ds:datastoreItem xmlns:ds="http://schemas.openxmlformats.org/officeDocument/2006/customXml" ds:itemID="{7109100E-CB81-4BF2-930B-6530345C4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 Afiqah Binti Idris @ Mejanun</cp:lastModifiedBy>
  <cp:revision>25</cp:revision>
  <cp:lastPrinted>2024-10-02T03:15:00Z</cp:lastPrinted>
  <dcterms:created xsi:type="dcterms:W3CDTF">2024-01-09T02:07:00Z</dcterms:created>
  <dcterms:modified xsi:type="dcterms:W3CDTF">2024-10-03T07:43:00Z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</Properties>
</file>