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08" w:rsidRPr="00803093" w:rsidRDefault="00CE450E" w:rsidP="00421208">
      <w:pPr>
        <w:jc w:val="center"/>
        <w:rPr>
          <w:b/>
          <w:noProof/>
          <w:sz w:val="22"/>
          <w:szCs w:val="22"/>
          <w:lang w:val="ms-BN"/>
        </w:rPr>
      </w:pPr>
      <w:bookmarkStart w:id="0" w:name="_GoBack"/>
      <w:bookmarkEnd w:id="0"/>
      <w:r w:rsidRPr="008030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8883015</wp:posOffset>
                </wp:positionH>
                <wp:positionV relativeFrom="paragraph">
                  <wp:posOffset>-300355</wp:posOffset>
                </wp:positionV>
                <wp:extent cx="1095375" cy="2571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208" w:rsidRPr="008555B2" w:rsidRDefault="00421208" w:rsidP="00421208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555B2">
                              <w:rPr>
                                <w:rFonts w:ascii="Tahoma" w:hAnsi="Tahoma" w:cs="Tahoma"/>
                                <w:b/>
                              </w:rPr>
                              <w:t>Lampiran 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9.45pt;margin-top:-23.65pt;width:86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" fillcolor="window" strokeweight=".5pt">
                <v:path arrowok="t"/>
                <v:textbox>
                  <w:txbxContent>
                    <w:p w:rsidR="00421208" w:rsidRPr="008555B2" w:rsidRDefault="00421208" w:rsidP="00421208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8555B2">
                        <w:rPr>
                          <w:rFonts w:ascii="Tahoma" w:hAnsi="Tahoma" w:cs="Tahoma"/>
                          <w:b/>
                        </w:rPr>
                        <w:t>Lampiran 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208" w:rsidRPr="00803093">
        <w:rPr>
          <w:b/>
          <w:noProof/>
          <w:sz w:val="22"/>
          <w:szCs w:val="22"/>
          <w:lang w:val="ms-BN"/>
        </w:rPr>
        <w:t>SENARAI PROJEK PEMBAHARUAN, PEMBAIKAN DAN PENCAPAIAN YANG DILAKSANAKAN</w:t>
      </w:r>
    </w:p>
    <w:p w:rsidR="00421208" w:rsidRPr="00803093" w:rsidRDefault="00421208" w:rsidP="00421208">
      <w:pPr>
        <w:spacing w:after="0" w:line="240" w:lineRule="auto"/>
        <w:rPr>
          <w:b/>
          <w:noProof/>
          <w:sz w:val="22"/>
          <w:szCs w:val="22"/>
          <w:lang w:val="ms-BN"/>
        </w:rPr>
      </w:pPr>
    </w:p>
    <w:p w:rsidR="00421208" w:rsidRPr="00803093" w:rsidRDefault="00421208" w:rsidP="00421208">
      <w:pPr>
        <w:rPr>
          <w:b/>
          <w:noProof/>
          <w:sz w:val="22"/>
          <w:szCs w:val="22"/>
          <w:lang w:val="ms-BN"/>
        </w:rPr>
      </w:pPr>
      <w:r w:rsidRPr="00803093">
        <w:rPr>
          <w:b/>
          <w:noProof/>
          <w:sz w:val="22"/>
          <w:szCs w:val="22"/>
          <w:lang w:val="ms-BN"/>
        </w:rPr>
        <w:t>Nama Pegawai Disokong : ___________________________________________________</w:t>
      </w:r>
      <w:r w:rsidRPr="00803093">
        <w:rPr>
          <w:b/>
          <w:noProof/>
          <w:sz w:val="22"/>
          <w:szCs w:val="22"/>
          <w:lang w:val="ms-BN"/>
        </w:rPr>
        <w:tab/>
      </w:r>
      <w:r w:rsidRPr="00803093">
        <w:rPr>
          <w:b/>
          <w:noProof/>
          <w:sz w:val="22"/>
          <w:szCs w:val="22"/>
          <w:lang w:val="ms-BN"/>
        </w:rPr>
        <w:tab/>
      </w:r>
      <w:r w:rsidRPr="00803093">
        <w:rPr>
          <w:b/>
          <w:noProof/>
          <w:sz w:val="22"/>
          <w:szCs w:val="22"/>
          <w:lang w:val="ms-BN"/>
        </w:rPr>
        <w:tab/>
      </w:r>
      <w:r w:rsidRPr="00803093">
        <w:rPr>
          <w:b/>
          <w:noProof/>
          <w:sz w:val="22"/>
          <w:szCs w:val="22"/>
          <w:lang w:val="ms-BN"/>
        </w:rPr>
        <w:tab/>
      </w:r>
      <w:r w:rsidRPr="00803093">
        <w:rPr>
          <w:b/>
          <w:noProof/>
          <w:sz w:val="22"/>
          <w:szCs w:val="22"/>
          <w:lang w:val="ms-BN"/>
        </w:rPr>
        <w:tab/>
        <w:t>No. K.P.P:_____________________________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14"/>
        <w:gridCol w:w="2520"/>
        <w:gridCol w:w="1710"/>
        <w:gridCol w:w="1895"/>
        <w:gridCol w:w="2205"/>
        <w:gridCol w:w="2206"/>
        <w:gridCol w:w="2204"/>
      </w:tblGrid>
      <w:tr w:rsidR="00421208" w:rsidRPr="007C5919" w:rsidTr="00E800C9">
        <w:trPr>
          <w:trHeight w:val="1236"/>
        </w:trPr>
        <w:tc>
          <w:tcPr>
            <w:tcW w:w="550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BIL.</w:t>
            </w:r>
          </w:p>
        </w:tc>
        <w:tc>
          <w:tcPr>
            <w:tcW w:w="2414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TAJUK DAN</w:t>
            </w:r>
          </w:p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SINOPSIS PROJEK</w:t>
            </w:r>
          </w:p>
        </w:tc>
        <w:tc>
          <w:tcPr>
            <w:tcW w:w="2520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OBJEKTIF PROJEK</w:t>
            </w:r>
          </w:p>
        </w:tc>
        <w:tc>
          <w:tcPr>
            <w:tcW w:w="1710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PERANAN PEGAWAI DI DALAM PROJEK</w:t>
            </w:r>
          </w:p>
        </w:tc>
        <w:tc>
          <w:tcPr>
            <w:tcW w:w="1895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TARIKH MULA HINGGA</w:t>
            </w:r>
          </w:p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TAMAT PROJEK</w:t>
            </w:r>
          </w:p>
        </w:tc>
        <w:tc>
          <w:tcPr>
            <w:tcW w:w="2205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STATUS PELAKSANAAN PROJEK</w:t>
            </w:r>
          </w:p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(% PELAKSANAAN)</w:t>
            </w:r>
          </w:p>
        </w:tc>
        <w:tc>
          <w:tcPr>
            <w:tcW w:w="2206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 xml:space="preserve">HASIL-HASIL YANG TELAH DICAPAI DARI PELAKSANAAN PROJEK (EVIDENCE BASED BERBENTUK </w:t>
            </w:r>
          </w:p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# / $ / %)</w:t>
            </w:r>
          </w:p>
        </w:tc>
        <w:tc>
          <w:tcPr>
            <w:tcW w:w="2204" w:type="dxa"/>
            <w:shd w:val="clear" w:color="auto" w:fill="ACB9CA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IMPAK POSITIF / PROJEK EXPECTED OUTCOME</w:t>
            </w:r>
          </w:p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b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b/>
                <w:noProof/>
                <w:sz w:val="22"/>
                <w:szCs w:val="22"/>
                <w:lang w:val="ms-BN"/>
              </w:rPr>
              <w:t>(JIKA MASIH DALAM CADANGAN / MASIH PROSES DALAM PERLAKSANAAN)</w:t>
            </w:r>
          </w:p>
        </w:tc>
      </w:tr>
      <w:tr w:rsidR="00421208" w:rsidRPr="007C5919" w:rsidTr="00E800C9">
        <w:trPr>
          <w:trHeight w:val="1008"/>
        </w:trPr>
        <w:tc>
          <w:tcPr>
            <w:tcW w:w="55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noProof/>
                <w:sz w:val="22"/>
                <w:szCs w:val="22"/>
                <w:lang w:val="ms-BN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</w:tr>
      <w:tr w:rsidR="00421208" w:rsidRPr="007C5919" w:rsidTr="00E800C9">
        <w:trPr>
          <w:trHeight w:val="1008"/>
        </w:trPr>
        <w:tc>
          <w:tcPr>
            <w:tcW w:w="55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noProof/>
                <w:sz w:val="22"/>
                <w:szCs w:val="22"/>
                <w:lang w:val="ms-BN"/>
              </w:rPr>
              <w:t>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</w:tr>
      <w:tr w:rsidR="00421208" w:rsidRPr="007C5919" w:rsidTr="00E800C9">
        <w:trPr>
          <w:trHeight w:val="1008"/>
        </w:trPr>
        <w:tc>
          <w:tcPr>
            <w:tcW w:w="55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noProof/>
                <w:sz w:val="22"/>
                <w:szCs w:val="22"/>
                <w:lang w:val="ms-BN"/>
              </w:rPr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</w:tr>
      <w:tr w:rsidR="00421208" w:rsidRPr="007C5919" w:rsidTr="00E800C9">
        <w:trPr>
          <w:trHeight w:val="1008"/>
        </w:trPr>
        <w:tc>
          <w:tcPr>
            <w:tcW w:w="55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  <w:r w:rsidRPr="000A0701">
              <w:rPr>
                <w:rFonts w:eastAsia="Calibri"/>
                <w:noProof/>
                <w:sz w:val="22"/>
                <w:szCs w:val="22"/>
                <w:lang w:val="ms-BN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21208" w:rsidRPr="000A0701" w:rsidRDefault="00421208" w:rsidP="00E800C9">
            <w:pPr>
              <w:spacing w:after="0"/>
              <w:jc w:val="center"/>
              <w:rPr>
                <w:rFonts w:eastAsia="Calibri"/>
                <w:noProof/>
                <w:sz w:val="22"/>
                <w:szCs w:val="22"/>
                <w:lang w:val="ms-BN"/>
              </w:rPr>
            </w:pPr>
          </w:p>
        </w:tc>
      </w:tr>
    </w:tbl>
    <w:p w:rsidR="00421208" w:rsidRDefault="00CE450E" w:rsidP="00421208">
      <w:pPr>
        <w:jc w:val="center"/>
        <w:rPr>
          <w:noProof/>
          <w:lang w:val="ms-B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108944</wp:posOffset>
                </wp:positionV>
                <wp:extent cx="1504950" cy="1572895"/>
                <wp:effectExtent l="0" t="0" r="1905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572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C452" id="Rectangle 6" o:spid="_x0000_s1026" style="position:absolute;margin-left:67.3pt;margin-top:8.6pt;width:118.5pt;height:123.8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:rsidR="00421208" w:rsidRPr="00803093" w:rsidRDefault="00421208" w:rsidP="00421208">
      <w:pPr>
        <w:rPr>
          <w:rFonts w:ascii="Tahoma" w:hAnsi="Tahoma" w:cs="Tahoma"/>
          <w:b/>
          <w:noProof/>
          <w:sz w:val="22"/>
          <w:szCs w:val="22"/>
          <w:lang w:val="ms-BN"/>
        </w:rPr>
      </w:pPr>
      <w:r w:rsidRPr="00803093">
        <w:rPr>
          <w:rFonts w:ascii="Tahoma" w:hAnsi="Tahoma" w:cs="Tahoma"/>
          <w:b/>
          <w:noProof/>
          <w:sz w:val="22"/>
          <w:szCs w:val="22"/>
          <w:lang w:val="ms-BN"/>
        </w:rPr>
        <w:t>PENGESAHAN SETIAUSAHA TETAP</w:t>
      </w:r>
    </w:p>
    <w:p w:rsidR="00421208" w:rsidRPr="00803093" w:rsidRDefault="00CE450E" w:rsidP="00803093">
      <w:pPr>
        <w:spacing w:after="0" w:line="276" w:lineRule="auto"/>
        <w:rPr>
          <w:rFonts w:ascii="Tahoma" w:hAnsi="Tahoma" w:cs="Tahoma"/>
          <w:b/>
          <w:noProof/>
          <w:sz w:val="22"/>
          <w:szCs w:val="22"/>
          <w:lang w:val="ms-BN"/>
        </w:rPr>
      </w:pPr>
      <w:r w:rsidRPr="008030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171450</wp:posOffset>
                </wp:positionV>
                <wp:extent cx="4200525" cy="19050"/>
                <wp:effectExtent l="0" t="0" r="952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00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57AF9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3.5pt" to="48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>NAMA</w: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  <w:t>:</w: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  <w:t>CHOP KEMENTERIAN</w: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  <w:t>:</w:t>
      </w:r>
    </w:p>
    <w:p w:rsidR="00421208" w:rsidRPr="00803093" w:rsidRDefault="00421208" w:rsidP="00803093">
      <w:pPr>
        <w:spacing w:after="0" w:line="276" w:lineRule="auto"/>
        <w:rPr>
          <w:rFonts w:ascii="Tahoma" w:hAnsi="Tahoma" w:cs="Tahoma"/>
          <w:noProof/>
          <w:sz w:val="22"/>
          <w:szCs w:val="22"/>
          <w:lang w:val="ms-BN"/>
        </w:rPr>
      </w:pPr>
      <w:r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Pr="00803093">
        <w:rPr>
          <w:rFonts w:ascii="Tahoma" w:hAnsi="Tahoma" w:cs="Tahoma"/>
          <w:noProof/>
          <w:sz w:val="22"/>
          <w:szCs w:val="22"/>
          <w:lang w:val="ms-BN"/>
        </w:rPr>
        <w:tab/>
      </w:r>
    </w:p>
    <w:p w:rsidR="00421208" w:rsidRPr="00803093" w:rsidRDefault="00CE450E" w:rsidP="00803093">
      <w:pPr>
        <w:spacing w:after="0" w:line="276" w:lineRule="auto"/>
        <w:rPr>
          <w:rFonts w:ascii="Tahoma" w:hAnsi="Tahoma" w:cs="Tahoma"/>
          <w:b/>
          <w:noProof/>
          <w:sz w:val="22"/>
          <w:szCs w:val="22"/>
          <w:lang w:val="ms-BN"/>
        </w:rPr>
      </w:pPr>
      <w:r w:rsidRPr="008030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161290</wp:posOffset>
                </wp:positionV>
                <wp:extent cx="4200525" cy="19050"/>
                <wp:effectExtent l="0" t="0" r="9525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00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FE205" id="Straight Connector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5pt,12.7pt" to="48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>TANDATANGAN</w: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  <w:t>:</w:t>
      </w:r>
    </w:p>
    <w:p w:rsidR="00421208" w:rsidRPr="00803093" w:rsidRDefault="00421208" w:rsidP="00803093">
      <w:pPr>
        <w:spacing w:after="0" w:line="276" w:lineRule="auto"/>
        <w:rPr>
          <w:rFonts w:ascii="Tahoma" w:hAnsi="Tahoma" w:cs="Tahoma"/>
          <w:noProof/>
          <w:sz w:val="22"/>
          <w:szCs w:val="22"/>
          <w:lang w:val="ms-BN"/>
        </w:rPr>
      </w:pPr>
    </w:p>
    <w:p w:rsidR="00D50FC8" w:rsidRPr="00803093" w:rsidRDefault="00CE450E" w:rsidP="00803093">
      <w:pPr>
        <w:spacing w:after="0" w:line="276" w:lineRule="auto"/>
        <w:rPr>
          <w:noProof/>
          <w:sz w:val="22"/>
          <w:szCs w:val="22"/>
          <w:lang w:val="ms-BN"/>
        </w:rPr>
      </w:pPr>
      <w:r w:rsidRPr="008030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259715</wp:posOffset>
                </wp:positionV>
                <wp:extent cx="2590800" cy="9525"/>
                <wp:effectExtent l="0" t="0" r="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9088E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20.45pt" to="365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>TARIKH</w:t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b/>
          <w:noProof/>
          <w:sz w:val="22"/>
          <w:szCs w:val="22"/>
          <w:lang w:val="ms-BN"/>
        </w:rPr>
        <w:tab/>
      </w:r>
      <w:r w:rsidR="00803093">
        <w:rPr>
          <w:rFonts w:ascii="Tahoma" w:hAnsi="Tahoma" w:cs="Tahoma"/>
          <w:b/>
          <w:noProof/>
          <w:sz w:val="22"/>
          <w:szCs w:val="22"/>
          <w:lang w:val="ms-BN"/>
        </w:rPr>
        <w:tab/>
        <w:t>:</w:t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  <w:r w:rsidR="00421208" w:rsidRPr="00803093">
        <w:rPr>
          <w:rFonts w:ascii="Tahoma" w:hAnsi="Tahoma" w:cs="Tahoma"/>
          <w:noProof/>
          <w:sz w:val="22"/>
          <w:szCs w:val="22"/>
          <w:lang w:val="ms-BN"/>
        </w:rPr>
        <w:tab/>
      </w:r>
    </w:p>
    <w:sectPr w:rsidR="00D50FC8" w:rsidRPr="00803093" w:rsidSect="00803093">
      <w:headerReference w:type="default" r:id="rId8"/>
      <w:footerReference w:type="default" r:id="rId9"/>
      <w:pgSz w:w="16838" w:h="11906" w:orient="landscape" w:code="9"/>
      <w:pgMar w:top="720" w:right="562" w:bottom="450" w:left="56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D6" w:rsidRDefault="00A72FD6" w:rsidP="00D96EC9">
      <w:pPr>
        <w:spacing w:after="0" w:line="240" w:lineRule="auto"/>
      </w:pPr>
      <w:r>
        <w:separator/>
      </w:r>
    </w:p>
  </w:endnote>
  <w:endnote w:type="continuationSeparator" w:id="0">
    <w:p w:rsidR="00A72FD6" w:rsidRDefault="00A72FD6" w:rsidP="00D9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08" w:rsidRPr="00D33104" w:rsidRDefault="00D33104" w:rsidP="00D33104">
    <w:pPr>
      <w:pStyle w:val="Footer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886913">
      <w:rPr>
        <w:rFonts w:ascii="Tahoma" w:hAnsi="Tahoma" w:cs="Tahoma"/>
        <w:sz w:val="16"/>
        <w:szCs w:val="16"/>
      </w:rPr>
      <w:t xml:space="preserve">Senarai Projek </w:t>
    </w:r>
    <w:proofErr w:type="spellStart"/>
    <w:r>
      <w:rPr>
        <w:rFonts w:ascii="Tahoma" w:hAnsi="Tahoma" w:cs="Tahoma"/>
        <w:sz w:val="16"/>
        <w:szCs w:val="16"/>
      </w:rPr>
      <w:t>t</w:t>
    </w:r>
    <w:r w:rsidRPr="00886913">
      <w:rPr>
        <w:rFonts w:ascii="Tahoma" w:hAnsi="Tahoma" w:cs="Tahoma"/>
        <w:sz w:val="16"/>
        <w:szCs w:val="16"/>
      </w:rPr>
      <w:t>erakhir</w:t>
    </w:r>
    <w:proofErr w:type="spellEnd"/>
    <w:r w:rsidRPr="00886913">
      <w:rPr>
        <w:rFonts w:ascii="Tahoma" w:hAnsi="Tahoma" w:cs="Tahoma"/>
        <w:sz w:val="16"/>
        <w:szCs w:val="16"/>
      </w:rPr>
      <w:t xml:space="preserve"> </w:t>
    </w:r>
    <w:proofErr w:type="spellStart"/>
    <w:r>
      <w:rPr>
        <w:rFonts w:ascii="Tahoma" w:hAnsi="Tahoma" w:cs="Tahoma"/>
        <w:sz w:val="16"/>
        <w:szCs w:val="16"/>
      </w:rPr>
      <w:t>d</w:t>
    </w:r>
    <w:r w:rsidRPr="00886913">
      <w:rPr>
        <w:rFonts w:ascii="Tahoma" w:hAnsi="Tahoma" w:cs="Tahoma"/>
        <w:sz w:val="16"/>
        <w:szCs w:val="16"/>
      </w:rPr>
      <w:t>ikemaskini</w:t>
    </w:r>
    <w:proofErr w:type="spellEnd"/>
    <w:r w:rsidRPr="00886913">
      <w:rPr>
        <w:rFonts w:ascii="Tahoma" w:hAnsi="Tahoma" w:cs="Tahoma"/>
        <w:sz w:val="16"/>
        <w:szCs w:val="16"/>
      </w:rPr>
      <w:t>: 21 April 2025</w:t>
    </w:r>
  </w:p>
  <w:p w:rsidR="00E800C9" w:rsidRPr="00886913" w:rsidRDefault="00E800C9" w:rsidP="00E800C9">
    <w:pPr>
      <w:pStyle w:val="Footer"/>
      <w:pBdr>
        <w:top w:val="single" w:sz="4" w:space="1" w:color="auto"/>
      </w:pBd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D6" w:rsidRDefault="00A72FD6" w:rsidP="00D96EC9">
      <w:pPr>
        <w:spacing w:after="0" w:line="240" w:lineRule="auto"/>
      </w:pPr>
      <w:r>
        <w:separator/>
      </w:r>
    </w:p>
  </w:footnote>
  <w:footnote w:type="continuationSeparator" w:id="0">
    <w:p w:rsidR="00A72FD6" w:rsidRDefault="00A72FD6" w:rsidP="00D9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0C9" w:rsidRPr="00E40A60" w:rsidRDefault="00E800C9" w:rsidP="00E800C9">
    <w:pPr>
      <w:pStyle w:val="Header"/>
      <w:tabs>
        <w:tab w:val="clear" w:pos="9026"/>
        <w:tab w:val="right" w:pos="9923"/>
      </w:tabs>
      <w:jc w:val="center"/>
      <w:rPr>
        <w:rFonts w:ascii="Century Gothic" w:hAnsi="Century Gothic"/>
        <w:b/>
        <w:sz w:val="14"/>
      </w:rPr>
    </w:pPr>
    <w:r w:rsidRPr="00E40A60">
      <w:rPr>
        <w:rFonts w:ascii="Century Gothic" w:hAnsi="Century Gothic"/>
        <w:b/>
        <w:sz w:val="28"/>
      </w:rPr>
      <w:t xml:space="preserve">                         </w:t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ABA"/>
    <w:multiLevelType w:val="hybridMultilevel"/>
    <w:tmpl w:val="27904C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3F723F"/>
    <w:multiLevelType w:val="hybridMultilevel"/>
    <w:tmpl w:val="7A0A3C2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22519CD"/>
    <w:multiLevelType w:val="hybridMultilevel"/>
    <w:tmpl w:val="C2C483F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53C4CAB"/>
    <w:multiLevelType w:val="hybridMultilevel"/>
    <w:tmpl w:val="75C46E10"/>
    <w:lvl w:ilvl="0" w:tplc="91F4ACE6">
      <w:start w:val="1"/>
      <w:numFmt w:val="upp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C8"/>
    <w:rsid w:val="00000DF3"/>
    <w:rsid w:val="0002256A"/>
    <w:rsid w:val="00022AC7"/>
    <w:rsid w:val="0007738F"/>
    <w:rsid w:val="000912A3"/>
    <w:rsid w:val="00091FD7"/>
    <w:rsid w:val="000A1AFD"/>
    <w:rsid w:val="000A41A8"/>
    <w:rsid w:val="000F58D4"/>
    <w:rsid w:val="00105FC6"/>
    <w:rsid w:val="001430C2"/>
    <w:rsid w:val="001A3483"/>
    <w:rsid w:val="001A77D4"/>
    <w:rsid w:val="001A7CC8"/>
    <w:rsid w:val="001C43E3"/>
    <w:rsid w:val="001D4762"/>
    <w:rsid w:val="00212FD8"/>
    <w:rsid w:val="002325F4"/>
    <w:rsid w:val="002472F5"/>
    <w:rsid w:val="00261882"/>
    <w:rsid w:val="002A095D"/>
    <w:rsid w:val="002C3429"/>
    <w:rsid w:val="002C3466"/>
    <w:rsid w:val="002F5DDF"/>
    <w:rsid w:val="00330D83"/>
    <w:rsid w:val="00337E19"/>
    <w:rsid w:val="0034611F"/>
    <w:rsid w:val="003703C9"/>
    <w:rsid w:val="00397AC6"/>
    <w:rsid w:val="003C06F4"/>
    <w:rsid w:val="003E60B5"/>
    <w:rsid w:val="003F0426"/>
    <w:rsid w:val="004005D5"/>
    <w:rsid w:val="00421208"/>
    <w:rsid w:val="00421E30"/>
    <w:rsid w:val="00432F29"/>
    <w:rsid w:val="00495098"/>
    <w:rsid w:val="004A154D"/>
    <w:rsid w:val="004B2C20"/>
    <w:rsid w:val="004F11A4"/>
    <w:rsid w:val="00551AC3"/>
    <w:rsid w:val="00557113"/>
    <w:rsid w:val="00567CB8"/>
    <w:rsid w:val="00575046"/>
    <w:rsid w:val="005A32D5"/>
    <w:rsid w:val="005B49AE"/>
    <w:rsid w:val="005B56CE"/>
    <w:rsid w:val="005D2A07"/>
    <w:rsid w:val="005E793B"/>
    <w:rsid w:val="00637123"/>
    <w:rsid w:val="00651403"/>
    <w:rsid w:val="00671574"/>
    <w:rsid w:val="006A095B"/>
    <w:rsid w:val="006A5122"/>
    <w:rsid w:val="00773F76"/>
    <w:rsid w:val="007B3EE2"/>
    <w:rsid w:val="007E3C36"/>
    <w:rsid w:val="00803093"/>
    <w:rsid w:val="008070F2"/>
    <w:rsid w:val="0081450E"/>
    <w:rsid w:val="00820531"/>
    <w:rsid w:val="00820D49"/>
    <w:rsid w:val="00892C2A"/>
    <w:rsid w:val="008D3EFE"/>
    <w:rsid w:val="008D48F7"/>
    <w:rsid w:val="008D617C"/>
    <w:rsid w:val="008E377A"/>
    <w:rsid w:val="009023DE"/>
    <w:rsid w:val="00930DC9"/>
    <w:rsid w:val="00943577"/>
    <w:rsid w:val="009519DC"/>
    <w:rsid w:val="00952A0B"/>
    <w:rsid w:val="00954036"/>
    <w:rsid w:val="009976CB"/>
    <w:rsid w:val="009D1023"/>
    <w:rsid w:val="009D465D"/>
    <w:rsid w:val="009F22AC"/>
    <w:rsid w:val="009F2A64"/>
    <w:rsid w:val="00A06DEB"/>
    <w:rsid w:val="00A13C89"/>
    <w:rsid w:val="00A51F09"/>
    <w:rsid w:val="00A72FD6"/>
    <w:rsid w:val="00A73B90"/>
    <w:rsid w:val="00A83095"/>
    <w:rsid w:val="00A84B4C"/>
    <w:rsid w:val="00A94347"/>
    <w:rsid w:val="00AA1261"/>
    <w:rsid w:val="00AB46F7"/>
    <w:rsid w:val="00AF415B"/>
    <w:rsid w:val="00B34DBC"/>
    <w:rsid w:val="00B8058A"/>
    <w:rsid w:val="00BC2E73"/>
    <w:rsid w:val="00BE3008"/>
    <w:rsid w:val="00C473ED"/>
    <w:rsid w:val="00C60A6C"/>
    <w:rsid w:val="00C9675A"/>
    <w:rsid w:val="00C96CFF"/>
    <w:rsid w:val="00CB2430"/>
    <w:rsid w:val="00CD0112"/>
    <w:rsid w:val="00CE450E"/>
    <w:rsid w:val="00CF4DCC"/>
    <w:rsid w:val="00D27718"/>
    <w:rsid w:val="00D33104"/>
    <w:rsid w:val="00D476FE"/>
    <w:rsid w:val="00D50007"/>
    <w:rsid w:val="00D50FC8"/>
    <w:rsid w:val="00D96EC9"/>
    <w:rsid w:val="00DA3D35"/>
    <w:rsid w:val="00DB3F20"/>
    <w:rsid w:val="00E117D7"/>
    <w:rsid w:val="00E35CE5"/>
    <w:rsid w:val="00E37E21"/>
    <w:rsid w:val="00E46CFE"/>
    <w:rsid w:val="00E67FF2"/>
    <w:rsid w:val="00E709A8"/>
    <w:rsid w:val="00E800C9"/>
    <w:rsid w:val="00E965F5"/>
    <w:rsid w:val="00EB30AF"/>
    <w:rsid w:val="00EC5B42"/>
    <w:rsid w:val="00EC7C32"/>
    <w:rsid w:val="00EF606B"/>
    <w:rsid w:val="00F145BE"/>
    <w:rsid w:val="00F440D1"/>
    <w:rsid w:val="00F7750C"/>
    <w:rsid w:val="00F82BAA"/>
    <w:rsid w:val="00F90A85"/>
    <w:rsid w:val="00F96076"/>
    <w:rsid w:val="00FA4776"/>
    <w:rsid w:val="00FC583F"/>
    <w:rsid w:val="00FC7D5D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0"/>
  <w15:docId w15:val="{FCF77296-8166-4C8D-B8FB-5E655CDD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23DE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023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FF2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="Bookman Old Style" w:eastAsia="Calibri" w:hAnsi="Bookman Old Style" w:cs="Times New Roman"/>
      <w:color w:val="auto"/>
      <w:kern w:val="0"/>
      <w:sz w:val="22"/>
      <w:szCs w:val="22"/>
      <w:lang w:val="ms-BN"/>
    </w:rPr>
  </w:style>
  <w:style w:type="character" w:customStyle="1" w:styleId="HeaderChar">
    <w:name w:val="Header Char"/>
    <w:link w:val="Header"/>
    <w:uiPriority w:val="99"/>
    <w:rsid w:val="00E67FF2"/>
    <w:rPr>
      <w:rFonts w:ascii="Bookman Old Style" w:eastAsia="Calibri" w:hAnsi="Bookman Old Style" w:cs="Times New Roman"/>
      <w:sz w:val="22"/>
      <w:szCs w:val="22"/>
      <w:lang w:val="ms-BN"/>
    </w:rPr>
  </w:style>
  <w:style w:type="paragraph" w:styleId="ListParagraph">
    <w:name w:val="List Paragraph"/>
    <w:basedOn w:val="Normal"/>
    <w:uiPriority w:val="34"/>
    <w:qFormat/>
    <w:rsid w:val="00E67FF2"/>
    <w:pPr>
      <w:widowControl/>
      <w:overflowPunct/>
      <w:autoSpaceDE/>
      <w:autoSpaceDN/>
      <w:adjustRightInd/>
      <w:spacing w:after="0" w:line="276" w:lineRule="auto"/>
      <w:ind w:left="720"/>
      <w:contextualSpacing/>
    </w:pPr>
    <w:rPr>
      <w:rFonts w:ascii="Bookman Old Style" w:eastAsia="Calibri" w:hAnsi="Bookman Old Style" w:cs="Times New Roman"/>
      <w:color w:val="auto"/>
      <w:kern w:val="0"/>
      <w:sz w:val="22"/>
      <w:szCs w:val="22"/>
      <w:lang w:val="ms-BN"/>
    </w:rPr>
  </w:style>
  <w:style w:type="table" w:styleId="TableGrid">
    <w:name w:val="Table Grid"/>
    <w:basedOn w:val="TableNormal"/>
    <w:uiPriority w:val="39"/>
    <w:rsid w:val="00E67FF2"/>
    <w:rPr>
      <w:rFonts w:eastAsia="Calibri" w:cs="Times New Roman"/>
      <w:sz w:val="22"/>
      <w:szCs w:val="22"/>
      <w:lang w:val="ms-B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5DDF"/>
    <w:rPr>
      <w:rFonts w:eastAsia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DDF"/>
  </w:style>
  <w:style w:type="character" w:customStyle="1" w:styleId="CommentTextChar">
    <w:name w:val="Comment Text Char"/>
    <w:link w:val="CommentText"/>
    <w:uiPriority w:val="99"/>
    <w:semiHidden/>
    <w:rsid w:val="002F5DDF"/>
    <w:rPr>
      <w:rFonts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DF"/>
    <w:pPr>
      <w:widowControl/>
      <w:overflowPunct/>
      <w:autoSpaceDE/>
      <w:autoSpaceDN/>
      <w:adjustRightInd/>
      <w:spacing w:after="0" w:line="240" w:lineRule="auto"/>
    </w:pPr>
    <w:rPr>
      <w:rFonts w:ascii="Times New Roman" w:hAnsi="Times New Roman" w:cs="Times New Roman"/>
      <w:b/>
      <w:bCs/>
      <w:color w:val="auto"/>
      <w:kern w:val="0"/>
    </w:rPr>
  </w:style>
  <w:style w:type="character" w:customStyle="1" w:styleId="CommentSubjectChar">
    <w:name w:val="Comment Subject Char"/>
    <w:link w:val="CommentSubject"/>
    <w:uiPriority w:val="99"/>
    <w:semiHidden/>
    <w:rsid w:val="002F5DDF"/>
    <w:rPr>
      <w:rFonts w:ascii="Times New Roman" w:hAnsi="Times New Roman" w:cs="Times New Roman"/>
      <w:b/>
      <w:bCs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96E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6EC9"/>
    <w:rPr>
      <w:rFonts w:cs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706569-B0AB-4352-ABA0-44B5687D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E8F38-34BF-4B87-847D-6E40F8181DDA}"/>
</file>

<file path=customXml/itemProps3.xml><?xml version="1.0" encoding="utf-8"?>
<ds:datastoreItem xmlns:ds="http://schemas.openxmlformats.org/officeDocument/2006/customXml" ds:itemID="{C79639D4-E522-4DD3-81DF-631968654848}"/>
</file>

<file path=customXml/itemProps4.xml><?xml version="1.0" encoding="utf-8"?>
<ds:datastoreItem xmlns:ds="http://schemas.openxmlformats.org/officeDocument/2006/customXml" ds:itemID="{1532BDDB-23F7-483C-A9FB-2DD4D9FD54F2}"/>
</file>

<file path=customXml/itemProps5.xml><?xml version="1.0" encoding="utf-8"?>
<ds:datastoreItem xmlns:ds="http://schemas.openxmlformats.org/officeDocument/2006/customXml" ds:itemID="{1AD42110-75E7-4BE1-9083-1C09EAAA4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BJW</dc:creator>
  <cp:keywords/>
  <dc:description/>
  <cp:lastModifiedBy>Akachan35</cp:lastModifiedBy>
  <cp:revision>3</cp:revision>
  <cp:lastPrinted>2022-08-02T07:14:00Z</cp:lastPrinted>
  <dcterms:created xsi:type="dcterms:W3CDTF">2025-04-30T07:39:00Z</dcterms:created>
  <dcterms:modified xsi:type="dcterms:W3CDTF">2025-04-30T07:39:00Z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