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B3B4" w14:textId="77777777" w:rsidR="00D73C49" w:rsidRDefault="00D73C49" w:rsidP="00861A3D">
      <w:pPr>
        <w:pStyle w:val="NoSpacing"/>
        <w:tabs>
          <w:tab w:val="left" w:pos="2790"/>
          <w:tab w:val="left" w:pos="2970"/>
        </w:tabs>
        <w:rPr>
          <w:b/>
          <w:sz w:val="40"/>
          <w:szCs w:val="40"/>
        </w:rPr>
      </w:pPr>
      <w:bookmarkStart w:id="0" w:name="_GoBack"/>
      <w:bookmarkEnd w:id="0"/>
    </w:p>
    <w:tbl>
      <w:tblPr>
        <w:tblStyle w:val="TableGrid"/>
        <w:tblW w:w="1620" w:type="dxa"/>
        <w:tblInd w:w="8365" w:type="dxa"/>
        <w:tblLook w:val="04A0" w:firstRow="1" w:lastRow="0" w:firstColumn="1" w:lastColumn="0" w:noHBand="0" w:noVBand="1"/>
      </w:tblPr>
      <w:tblGrid>
        <w:gridCol w:w="1620"/>
      </w:tblGrid>
      <w:tr w:rsidR="00D73C49" w14:paraId="35F5B938" w14:textId="77777777" w:rsidTr="00CF3923">
        <w:tc>
          <w:tcPr>
            <w:tcW w:w="1620" w:type="dxa"/>
            <w:shd w:val="clear" w:color="auto" w:fill="auto"/>
          </w:tcPr>
          <w:p w14:paraId="70C7A444" w14:textId="77777777" w:rsidR="00D73C49" w:rsidRPr="00092DD6" w:rsidRDefault="00D73C49" w:rsidP="00B152FB">
            <w:pPr>
              <w:spacing w:before="60" w:after="60"/>
              <w:jc w:val="center"/>
              <w:rPr>
                <w:b/>
              </w:rPr>
            </w:pPr>
            <w:r w:rsidRPr="00092DD6">
              <w:rPr>
                <w:b/>
              </w:rPr>
              <w:t>LAMPIRAN G</w:t>
            </w:r>
          </w:p>
        </w:tc>
      </w:tr>
    </w:tbl>
    <w:p w14:paraId="2ECF5E34" w14:textId="77777777" w:rsidR="00D73C49" w:rsidRPr="00542349" w:rsidRDefault="00D73C49" w:rsidP="00D73C49">
      <w:pPr>
        <w:tabs>
          <w:tab w:val="left" w:pos="521"/>
        </w:tabs>
        <w:spacing w:after="0"/>
        <w:ind w:left="-450"/>
        <w:rPr>
          <w:sz w:val="24"/>
        </w:rPr>
      </w:pPr>
      <w:r w:rsidRPr="00542349">
        <w:rPr>
          <w:sz w:val="24"/>
        </w:rPr>
        <w:t>KEPADA :</w:t>
      </w:r>
    </w:p>
    <w:p w14:paraId="645DC7F5" w14:textId="77777777" w:rsidR="00D73C49" w:rsidRPr="00542349" w:rsidRDefault="00D73C49" w:rsidP="00D73C49">
      <w:pPr>
        <w:tabs>
          <w:tab w:val="left" w:pos="521"/>
        </w:tabs>
        <w:spacing w:after="0"/>
        <w:ind w:left="-450"/>
        <w:rPr>
          <w:sz w:val="24"/>
        </w:rPr>
      </w:pPr>
      <w:r w:rsidRPr="00542349">
        <w:rPr>
          <w:sz w:val="24"/>
        </w:rPr>
        <w:t>Ketua Pengarah Perkhidmatan Awam</w:t>
      </w:r>
    </w:p>
    <w:p w14:paraId="7CCCDE63" w14:textId="77777777" w:rsidR="00D73C49" w:rsidRPr="00542349" w:rsidRDefault="00D73C49" w:rsidP="00D73C49">
      <w:pPr>
        <w:tabs>
          <w:tab w:val="left" w:pos="521"/>
        </w:tabs>
        <w:spacing w:after="0"/>
        <w:ind w:left="-450"/>
        <w:rPr>
          <w:sz w:val="24"/>
        </w:rPr>
      </w:pPr>
      <w:r w:rsidRPr="00542349">
        <w:rPr>
          <w:sz w:val="24"/>
        </w:rPr>
        <w:t>Jabatan Perkhidmatan Awam</w:t>
      </w:r>
    </w:p>
    <w:p w14:paraId="5A7C7ABE" w14:textId="77777777" w:rsidR="00D73C49" w:rsidRPr="00542349" w:rsidRDefault="00D73C49" w:rsidP="00D73C49">
      <w:pPr>
        <w:tabs>
          <w:tab w:val="left" w:pos="521"/>
        </w:tabs>
        <w:spacing w:after="0"/>
        <w:ind w:left="-450"/>
        <w:rPr>
          <w:sz w:val="24"/>
        </w:rPr>
      </w:pPr>
      <w:r w:rsidRPr="00542349">
        <w:rPr>
          <w:sz w:val="24"/>
        </w:rPr>
        <w:t>Jabatan Perdana Menteri</w:t>
      </w:r>
    </w:p>
    <w:p w14:paraId="747DB1BF" w14:textId="77777777" w:rsidR="00D73C49" w:rsidRPr="00D73C49" w:rsidRDefault="00D73C49" w:rsidP="00D73C49">
      <w:pPr>
        <w:tabs>
          <w:tab w:val="left" w:pos="521"/>
        </w:tabs>
        <w:spacing w:after="0"/>
        <w:ind w:left="-450"/>
        <w:rPr>
          <w:b/>
        </w:rPr>
      </w:pPr>
      <w:r w:rsidRPr="00D73C49">
        <w:rPr>
          <w:b/>
          <w:sz w:val="24"/>
        </w:rPr>
        <w:t>(Untuk Perhatian : Ketua Unit Perumahan )</w:t>
      </w:r>
      <w:r w:rsidRPr="00D73C49">
        <w:rPr>
          <w:b/>
          <w:sz w:val="24"/>
        </w:rPr>
        <w:tab/>
      </w:r>
    </w:p>
    <w:p w14:paraId="1518EDB7" w14:textId="77777777" w:rsidR="00D73C49" w:rsidRDefault="00D73C49" w:rsidP="00D73C49">
      <w:pPr>
        <w:tabs>
          <w:tab w:val="left" w:pos="521"/>
        </w:tabs>
        <w:spacing w:after="0"/>
        <w:ind w:left="-450"/>
        <w:rPr>
          <w:sz w:val="20"/>
        </w:rPr>
      </w:pPr>
    </w:p>
    <w:p w14:paraId="78644CBC" w14:textId="77777777" w:rsidR="00D73C49" w:rsidRPr="00542349" w:rsidRDefault="00D73C49" w:rsidP="00D73C49">
      <w:pPr>
        <w:tabs>
          <w:tab w:val="left" w:pos="521"/>
        </w:tabs>
        <w:spacing w:after="0"/>
        <w:ind w:left="-450"/>
        <w:jc w:val="center"/>
        <w:rPr>
          <w:b/>
          <w:sz w:val="24"/>
        </w:rPr>
      </w:pPr>
      <w:r w:rsidRPr="00542349">
        <w:rPr>
          <w:b/>
          <w:sz w:val="24"/>
        </w:rPr>
        <w:t>BORANG PENGESAHAN PEMBAIKAN</w:t>
      </w:r>
    </w:p>
    <w:p w14:paraId="3AE0BE89" w14:textId="77777777" w:rsidR="00D73C49" w:rsidRDefault="00D73C49" w:rsidP="00D73C49">
      <w:pPr>
        <w:tabs>
          <w:tab w:val="left" w:pos="521"/>
        </w:tabs>
        <w:spacing w:after="0"/>
        <w:ind w:left="-450"/>
        <w:jc w:val="center"/>
        <w:rPr>
          <w:sz w:val="10"/>
        </w:rPr>
      </w:pPr>
    </w:p>
    <w:p w14:paraId="5AFA5985" w14:textId="77777777" w:rsidR="00D73C49" w:rsidRDefault="00D73C49" w:rsidP="00D73C49">
      <w:pPr>
        <w:tabs>
          <w:tab w:val="left" w:pos="521"/>
        </w:tabs>
        <w:spacing w:after="0"/>
        <w:ind w:left="-450"/>
        <w:rPr>
          <w:sz w:val="20"/>
        </w:rPr>
      </w:pPr>
      <w:r w:rsidRPr="00BA2A48">
        <w:rPr>
          <w:sz w:val="18"/>
        </w:rPr>
        <w:t>PER : ARAHAN PEMBAIKAN KEROSAKAN YANG TERKINI</w:t>
      </w:r>
    </w:p>
    <w:tbl>
      <w:tblPr>
        <w:tblStyle w:val="TableGrid"/>
        <w:tblpPr w:leftFromText="180" w:rightFromText="180" w:vertAnchor="text" w:horzAnchor="page" w:tblpX="3696" w:tblpY="2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94"/>
        <w:gridCol w:w="540"/>
        <w:gridCol w:w="294"/>
        <w:gridCol w:w="450"/>
        <w:gridCol w:w="294"/>
        <w:gridCol w:w="762"/>
        <w:gridCol w:w="294"/>
        <w:gridCol w:w="781"/>
      </w:tblGrid>
      <w:tr w:rsidR="00D73C49" w14:paraId="4792C6E8" w14:textId="77777777" w:rsidTr="00B152FB">
        <w:tc>
          <w:tcPr>
            <w:tcW w:w="696" w:type="dxa"/>
          </w:tcPr>
          <w:p w14:paraId="514935A8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009C4EEB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078C3B88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JPA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9D47FB0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8335984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44FE0597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762" w:type="dxa"/>
          </w:tcPr>
          <w:p w14:paraId="602951E9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14:paraId="2C38529A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/</w:t>
            </w:r>
          </w:p>
        </w:tc>
        <w:tc>
          <w:tcPr>
            <w:tcW w:w="781" w:type="dxa"/>
            <w:tcBorders>
              <w:top w:val="nil"/>
              <w:bottom w:val="single" w:sz="4" w:space="0" w:color="auto"/>
            </w:tcBorders>
          </w:tcPr>
          <w:p w14:paraId="07C5BA8F" w14:textId="77777777" w:rsidR="00D73C49" w:rsidRDefault="00D73C49" w:rsidP="00B152FB">
            <w:pPr>
              <w:tabs>
                <w:tab w:val="left" w:pos="521"/>
              </w:tabs>
              <w:jc w:val="center"/>
              <w:rPr>
                <w:sz w:val="20"/>
              </w:rPr>
            </w:pPr>
          </w:p>
        </w:tc>
      </w:tr>
    </w:tbl>
    <w:p w14:paraId="64E58CA5" w14:textId="77777777" w:rsidR="00D73C49" w:rsidRPr="00BA2A48" w:rsidRDefault="00D73C49" w:rsidP="00D73C49">
      <w:pPr>
        <w:tabs>
          <w:tab w:val="left" w:pos="521"/>
        </w:tabs>
        <w:spacing w:after="60"/>
        <w:ind w:left="-446"/>
        <w:rPr>
          <w:sz w:val="20"/>
        </w:rPr>
      </w:pPr>
      <w:r w:rsidRPr="00BA2A48">
        <w:rPr>
          <w:sz w:val="18"/>
        </w:rPr>
        <w:t xml:space="preserve">SURAT RUJUKAN BIL : </w:t>
      </w:r>
    </w:p>
    <w:tbl>
      <w:tblPr>
        <w:tblStyle w:val="TableGrid"/>
        <w:tblpPr w:leftFromText="180" w:rightFromText="180" w:vertAnchor="text" w:horzAnchor="page" w:tblpX="3667" w:tblpY="3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55"/>
      </w:tblGrid>
      <w:tr w:rsidR="00D73C49" w14:paraId="30905973" w14:textId="77777777" w:rsidTr="00B152FB">
        <w:tc>
          <w:tcPr>
            <w:tcW w:w="1255" w:type="dxa"/>
          </w:tcPr>
          <w:p w14:paraId="55517207" w14:textId="77777777" w:rsidR="00D73C49" w:rsidRDefault="00D73C49" w:rsidP="00B152FB">
            <w:pPr>
              <w:rPr>
                <w:sz w:val="20"/>
              </w:rPr>
            </w:pPr>
          </w:p>
        </w:tc>
      </w:tr>
    </w:tbl>
    <w:p w14:paraId="2CC461A0" w14:textId="77777777" w:rsidR="00D73C49" w:rsidRPr="00BA2A48" w:rsidRDefault="00D73C49" w:rsidP="00D73C49">
      <w:pPr>
        <w:spacing w:after="0"/>
        <w:ind w:left="-450"/>
        <w:rPr>
          <w:sz w:val="20"/>
        </w:rPr>
      </w:pPr>
      <w:r w:rsidRPr="00BA2A48">
        <w:rPr>
          <w:sz w:val="18"/>
        </w:rPr>
        <w:t xml:space="preserve">BERTARIKH : </w:t>
      </w:r>
      <w:r>
        <w:rPr>
          <w:sz w:val="20"/>
        </w:rPr>
        <w:t xml:space="preserve">              </w:t>
      </w:r>
    </w:p>
    <w:p w14:paraId="04E21098" w14:textId="77777777" w:rsidR="00D73C49" w:rsidRDefault="00D73C49" w:rsidP="00D73C49">
      <w:pPr>
        <w:spacing w:after="0"/>
        <w:ind w:left="-450"/>
        <w:rPr>
          <w:sz w:val="12"/>
        </w:rPr>
      </w:pPr>
    </w:p>
    <w:p w14:paraId="6FA3460C" w14:textId="77777777" w:rsidR="00D73C49" w:rsidRPr="00BA2A48" w:rsidRDefault="00D73C49" w:rsidP="00D73C49">
      <w:pPr>
        <w:spacing w:after="0"/>
        <w:ind w:left="-450"/>
        <w:rPr>
          <w:sz w:val="12"/>
        </w:rPr>
      </w:pPr>
    </w:p>
    <w:p w14:paraId="65C3285A" w14:textId="77777777" w:rsidR="00D73C49" w:rsidRPr="0022010A" w:rsidRDefault="00D73C49" w:rsidP="00D73C49">
      <w:pPr>
        <w:spacing w:after="0"/>
        <w:ind w:left="-450"/>
        <w:rPr>
          <w:sz w:val="24"/>
        </w:rPr>
      </w:pPr>
      <w:r w:rsidRPr="00092DD6">
        <w:rPr>
          <w:b/>
          <w:sz w:val="24"/>
          <w:u w:val="single"/>
        </w:rPr>
        <w:t>Pengesahan Tuan/Puan Punya Rumah</w:t>
      </w:r>
      <w:r w:rsidRPr="0022010A">
        <w:rPr>
          <w:b/>
          <w:sz w:val="24"/>
        </w:rPr>
        <w:t xml:space="preserve"> :</w:t>
      </w:r>
      <w:r w:rsidRPr="0022010A">
        <w:rPr>
          <w:sz w:val="24"/>
        </w:rPr>
        <w:t xml:space="preserve"> (Sila potong yang tidak berkenaan)</w:t>
      </w:r>
    </w:p>
    <w:p w14:paraId="0AEFF76A" w14:textId="77777777" w:rsidR="00D73C49" w:rsidRPr="00F467C5" w:rsidRDefault="00D73C49" w:rsidP="00D73C49">
      <w:pPr>
        <w:spacing w:after="0"/>
        <w:ind w:left="-450"/>
        <w:rPr>
          <w:sz w:val="14"/>
        </w:rPr>
      </w:pPr>
    </w:p>
    <w:p w14:paraId="32F35482" w14:textId="77777777" w:rsidR="00D73C49" w:rsidRPr="0022010A" w:rsidRDefault="00D73C49" w:rsidP="00D73C49">
      <w:pPr>
        <w:spacing w:after="0"/>
        <w:ind w:left="-450"/>
        <w:rPr>
          <w:sz w:val="24"/>
        </w:rPr>
      </w:pPr>
      <w:r w:rsidRPr="0022010A">
        <w:t>Dengan ini saya sukacita memaklumkan bahawa kerja-kerja pembaikan telah :</w:t>
      </w:r>
    </w:p>
    <w:p w14:paraId="3BFDBF24" w14:textId="77777777" w:rsidR="00D73C49" w:rsidRPr="00A3717F" w:rsidRDefault="00D73C49" w:rsidP="00D73C49">
      <w:pPr>
        <w:spacing w:after="0"/>
        <w:ind w:left="-450"/>
        <w:rPr>
          <w:sz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600"/>
      </w:tblGrid>
      <w:tr w:rsidR="00D73C49" w14:paraId="13965AC7" w14:textId="77777777" w:rsidTr="00B152FB">
        <w:tc>
          <w:tcPr>
            <w:tcW w:w="540" w:type="dxa"/>
          </w:tcPr>
          <w:p w14:paraId="109A9F99" w14:textId="77777777" w:rsidR="00D73C49" w:rsidRDefault="00D73C49" w:rsidP="00B152FB">
            <w:pPr>
              <w:spacing w:before="60" w:after="60"/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16E96A0E" w14:textId="77777777" w:rsidR="00D73C49" w:rsidRDefault="00D73C49" w:rsidP="00B152FB">
            <w:pPr>
              <w:spacing w:before="60" w:after="60"/>
              <w:rPr>
                <w:sz w:val="20"/>
              </w:rPr>
            </w:pPr>
            <w:r w:rsidRPr="0022010A">
              <w:t>Selesai dilaksanakan</w:t>
            </w:r>
          </w:p>
        </w:tc>
      </w:tr>
    </w:tbl>
    <w:p w14:paraId="0A2546E8" w14:textId="77777777" w:rsidR="00D73C49" w:rsidRPr="0001500F" w:rsidRDefault="00D73C49" w:rsidP="00D73C49">
      <w:pPr>
        <w:spacing w:after="0"/>
        <w:rPr>
          <w:sz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4235"/>
      </w:tblGrid>
      <w:tr w:rsidR="00D73C49" w14:paraId="6A0F8368" w14:textId="77777777" w:rsidTr="00B152FB">
        <w:tc>
          <w:tcPr>
            <w:tcW w:w="540" w:type="dxa"/>
          </w:tcPr>
          <w:p w14:paraId="531DF81D" w14:textId="77777777" w:rsidR="00D73C49" w:rsidRDefault="00D73C49" w:rsidP="00B152FB">
            <w:pPr>
              <w:spacing w:before="60" w:after="60"/>
              <w:rPr>
                <w:sz w:val="20"/>
              </w:rPr>
            </w:pPr>
          </w:p>
        </w:tc>
        <w:tc>
          <w:tcPr>
            <w:tcW w:w="4235" w:type="dxa"/>
            <w:tcBorders>
              <w:top w:val="nil"/>
              <w:bottom w:val="nil"/>
              <w:right w:val="nil"/>
            </w:tcBorders>
          </w:tcPr>
          <w:p w14:paraId="3FC45577" w14:textId="77777777" w:rsidR="00D73C49" w:rsidRDefault="00D73C49" w:rsidP="00B152FB">
            <w:pPr>
              <w:spacing w:before="60"/>
              <w:rPr>
                <w:sz w:val="20"/>
              </w:rPr>
            </w:pPr>
            <w:r w:rsidRPr="0022010A">
              <w:t>Tiada kerosakan yang perlu diperbaiki</w:t>
            </w:r>
          </w:p>
        </w:tc>
      </w:tr>
    </w:tbl>
    <w:p w14:paraId="70310A10" w14:textId="77777777" w:rsidR="00D73C49" w:rsidRPr="00D73C49" w:rsidRDefault="00D73C49" w:rsidP="00D73C49">
      <w:pPr>
        <w:spacing w:after="0"/>
        <w:rPr>
          <w:sz w:val="18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3960"/>
        <w:gridCol w:w="1715"/>
        <w:gridCol w:w="4310"/>
      </w:tblGrid>
      <w:tr w:rsidR="00D73C49" w14:paraId="5511FE08" w14:textId="77777777" w:rsidTr="00B152F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5C0D7D" w14:textId="77777777" w:rsidR="00D73C49" w:rsidRPr="00A3717F" w:rsidRDefault="00D73C49" w:rsidP="00B152FB">
            <w:pPr>
              <w:tabs>
                <w:tab w:val="left" w:pos="521"/>
              </w:tabs>
              <w:spacing w:before="60" w:after="60"/>
              <w:ind w:left="-108"/>
              <w:rPr>
                <w:sz w:val="18"/>
              </w:rPr>
            </w:pPr>
            <w:r w:rsidRPr="0022010A">
              <w:t>Nama Tuan/Puan Punya Rumah  / Wakil :</w:t>
            </w:r>
          </w:p>
        </w:tc>
        <w:tc>
          <w:tcPr>
            <w:tcW w:w="6025" w:type="dxa"/>
            <w:gridSpan w:val="2"/>
            <w:tcBorders>
              <w:top w:val="nil"/>
              <w:left w:val="nil"/>
              <w:right w:val="nil"/>
            </w:tcBorders>
          </w:tcPr>
          <w:p w14:paraId="7A7E29AE" w14:textId="77777777" w:rsidR="00D73C49" w:rsidRPr="0022010A" w:rsidRDefault="00D73C49" w:rsidP="00B152FB">
            <w:pPr>
              <w:tabs>
                <w:tab w:val="left" w:pos="521"/>
              </w:tabs>
            </w:pPr>
          </w:p>
        </w:tc>
      </w:tr>
      <w:tr w:rsidR="00D73C49" w14:paraId="14E038AA" w14:textId="77777777" w:rsidTr="00B152F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E4B62A2" w14:textId="77777777" w:rsidR="00D73C49" w:rsidRPr="00A3717F" w:rsidRDefault="00D73C49" w:rsidP="00B152FB">
            <w:pPr>
              <w:tabs>
                <w:tab w:val="left" w:pos="521"/>
              </w:tabs>
              <w:spacing w:after="60"/>
              <w:ind w:left="-108"/>
              <w:rPr>
                <w:sz w:val="18"/>
              </w:rPr>
            </w:pPr>
            <w:r w:rsidRPr="0022010A">
              <w:t>Alamat Sekarang :</w:t>
            </w:r>
          </w:p>
        </w:tc>
        <w:tc>
          <w:tcPr>
            <w:tcW w:w="6025" w:type="dxa"/>
            <w:gridSpan w:val="2"/>
            <w:tcBorders>
              <w:left w:val="nil"/>
              <w:right w:val="nil"/>
            </w:tcBorders>
          </w:tcPr>
          <w:p w14:paraId="1D139FA5" w14:textId="77777777" w:rsidR="00D73C49" w:rsidRPr="0022010A" w:rsidRDefault="00D73C49" w:rsidP="00B152FB">
            <w:pPr>
              <w:tabs>
                <w:tab w:val="left" w:pos="521"/>
              </w:tabs>
            </w:pPr>
          </w:p>
        </w:tc>
      </w:tr>
      <w:tr w:rsidR="00D73C49" w14:paraId="3B5D3C12" w14:textId="77777777" w:rsidTr="00B152FB">
        <w:trPr>
          <w:gridAfter w:val="1"/>
          <w:wAfter w:w="431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8EA7C50" w14:textId="77777777" w:rsidR="00D73C49" w:rsidRPr="00A3717F" w:rsidRDefault="00D73C49" w:rsidP="00B152FB">
            <w:pPr>
              <w:tabs>
                <w:tab w:val="left" w:pos="521"/>
              </w:tabs>
              <w:spacing w:after="60"/>
              <w:ind w:left="-108"/>
              <w:rPr>
                <w:sz w:val="18"/>
              </w:rPr>
            </w:pPr>
            <w:r w:rsidRPr="0022010A">
              <w:t>No. Telefon :</w:t>
            </w:r>
          </w:p>
        </w:tc>
        <w:tc>
          <w:tcPr>
            <w:tcW w:w="1715" w:type="dxa"/>
            <w:tcBorders>
              <w:left w:val="nil"/>
              <w:right w:val="nil"/>
            </w:tcBorders>
          </w:tcPr>
          <w:p w14:paraId="56B00FDC" w14:textId="77777777" w:rsidR="00D73C49" w:rsidRPr="0022010A" w:rsidRDefault="00D73C49" w:rsidP="00B152FB">
            <w:pPr>
              <w:tabs>
                <w:tab w:val="left" w:pos="521"/>
              </w:tabs>
              <w:spacing w:before="60"/>
            </w:pPr>
          </w:p>
        </w:tc>
      </w:tr>
    </w:tbl>
    <w:p w14:paraId="02D64D84" w14:textId="77777777" w:rsidR="00D73C49" w:rsidRDefault="00D73C49" w:rsidP="00D73C49">
      <w:pPr>
        <w:tabs>
          <w:tab w:val="left" w:pos="521"/>
        </w:tabs>
        <w:ind w:left="-450"/>
        <w:rPr>
          <w:sz w:val="14"/>
        </w:rPr>
      </w:pPr>
    </w:p>
    <w:tbl>
      <w:tblPr>
        <w:tblStyle w:val="TableGrid"/>
        <w:tblW w:w="4932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932"/>
      </w:tblGrid>
      <w:tr w:rsidR="00D73C49" w14:paraId="2EDC93E4" w14:textId="77777777" w:rsidTr="002662AB">
        <w:tc>
          <w:tcPr>
            <w:tcW w:w="4932" w:type="dxa"/>
          </w:tcPr>
          <w:p w14:paraId="726885A9" w14:textId="77777777" w:rsidR="00D73C49" w:rsidRDefault="00D73C49" w:rsidP="00B152FB">
            <w:pPr>
              <w:tabs>
                <w:tab w:val="left" w:pos="521"/>
              </w:tabs>
              <w:rPr>
                <w:sz w:val="14"/>
              </w:rPr>
            </w:pPr>
          </w:p>
        </w:tc>
      </w:tr>
      <w:tr w:rsidR="00D73C49" w14:paraId="45DCD88D" w14:textId="77777777" w:rsidTr="002662AB">
        <w:tc>
          <w:tcPr>
            <w:tcW w:w="4932" w:type="dxa"/>
          </w:tcPr>
          <w:p w14:paraId="5F22672B" w14:textId="77777777" w:rsidR="00D73C49" w:rsidRPr="002662AB" w:rsidRDefault="00D73C49" w:rsidP="00B152FB">
            <w:pPr>
              <w:tabs>
                <w:tab w:val="left" w:pos="521"/>
              </w:tabs>
              <w:spacing w:before="120" w:after="120"/>
              <w:jc w:val="center"/>
              <w:rPr>
                <w:b/>
                <w:sz w:val="18"/>
              </w:rPr>
            </w:pPr>
            <w:r w:rsidRPr="002662AB">
              <w:rPr>
                <w:b/>
              </w:rPr>
              <w:t>Tandatangan Tuan/Puan Punya Rumah / Wakil</w:t>
            </w:r>
          </w:p>
        </w:tc>
      </w:tr>
    </w:tbl>
    <w:p w14:paraId="446C83B2" w14:textId="77777777" w:rsidR="00D73C49" w:rsidRPr="00542349" w:rsidRDefault="00D73C49" w:rsidP="00D73C49">
      <w:pPr>
        <w:tabs>
          <w:tab w:val="left" w:pos="521"/>
        </w:tabs>
        <w:spacing w:after="0"/>
        <w:ind w:left="-450"/>
        <w:jc w:val="both"/>
        <w:rPr>
          <w:b/>
          <w:sz w:val="18"/>
        </w:rPr>
      </w:pPr>
      <w:r w:rsidRPr="00542349">
        <w:rPr>
          <w:b/>
          <w:sz w:val="18"/>
        </w:rPr>
        <w:t>PERHATIAN :</w:t>
      </w:r>
    </w:p>
    <w:p w14:paraId="120521C7" w14:textId="77777777" w:rsidR="00D73C49" w:rsidRDefault="00D73C49" w:rsidP="00D73C49">
      <w:pPr>
        <w:tabs>
          <w:tab w:val="left" w:pos="521"/>
        </w:tabs>
        <w:spacing w:after="0"/>
        <w:ind w:left="-450"/>
        <w:jc w:val="both"/>
        <w:rPr>
          <w:sz w:val="16"/>
        </w:rPr>
      </w:pPr>
      <w:r w:rsidRPr="00542349">
        <w:rPr>
          <w:sz w:val="16"/>
        </w:rPr>
        <w:t xml:space="preserve">Sila kembalikan borang ini kepada Unit Perumahan Jabatan Perkhidmatan Awam setelah lengkap di isi dan ditandatangani oleh Tuan/Puan Punya Rumah atau Wakil serta Penghuni bagi tindakan selanjutnya. </w:t>
      </w:r>
      <w:r w:rsidRPr="00E7342C">
        <w:rPr>
          <w:b/>
          <w:sz w:val="16"/>
        </w:rPr>
        <w:t>Kegagalan mengembalikan borang ini boleh melambatkan sebarang tindakan yang berkaitan.</w:t>
      </w:r>
    </w:p>
    <w:p w14:paraId="69ED8829" w14:textId="77777777" w:rsidR="00D73C49" w:rsidRDefault="00D73C49" w:rsidP="00D73C49">
      <w:pPr>
        <w:tabs>
          <w:tab w:val="left" w:pos="521"/>
        </w:tabs>
        <w:ind w:left="-450"/>
        <w:jc w:val="both"/>
        <w:rPr>
          <w:sz w:val="14"/>
        </w:rPr>
      </w:pPr>
      <w:r w:rsidRPr="0054234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334AB46" wp14:editId="769B81CE">
                <wp:simplePos x="0" y="0"/>
                <wp:positionH relativeFrom="column">
                  <wp:posOffset>-280035</wp:posOffset>
                </wp:positionH>
                <wp:positionV relativeFrom="paragraph">
                  <wp:posOffset>190500</wp:posOffset>
                </wp:positionV>
                <wp:extent cx="6501777" cy="22439"/>
                <wp:effectExtent l="0" t="0" r="32385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1777" cy="2243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3DFCA2" id="Straight Connector 2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05pt,15pt" to="48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i85gEAABoEAAAOAAAAZHJzL2Uyb0RvYy54bWysU8tu2zAQvBfIPxC815LVOG4Eyzk4SC9F&#10;azRN7wxFWgT4wpK15L/vkpLlNOmlRS8Eyd2Z3RkuN3eD0eQoIChnG7pclJQIy12r7KGhT98f3n+k&#10;JERmW6adFQ09iUDvtlfvNr2vReU6p1sBBElsqHvf0C5GXxdF4J0wLCycFxaD0oFhEY9wKFpgPbIb&#10;XVRleVP0DloPjosQ8PZ+DNJt5pdS8PhVyiAi0Q3F3mJeIa/PaS22G1YfgPlO8akN9g9dGKYsFp2p&#10;7llk5CeoN1RGcXDBybjgzhROSsVF1oBqluUrNY8d8yJrQXOCn20K/4+Wfznugai2oRUllhl8oscI&#10;TB26SHbOWjTQAamST70PNabv7B6mU/B7SKIHCYZIrfwPHIFsAwojQ3b5NLsshkg4Xt6syuV6vaaE&#10;Y6yqrj/cJvZipEl0HkL8JJwhadNQrWwygdXs+DnEMfWckq61JX1Db1fVKmcFp1X7oLROsTxHYqeB&#10;HBlOQByWU60XWVhZW2wg6RsV5V08aTHSfxMSHcLOR22vOBnnwsYzr7aYnWASO5iB5dhZGupLM78D&#10;p/wEFXlu/wY8I3JlZ+MMNso6+FP1ixVyzD87MOpOFjy79pTfOluDA5hfafosacJfnjP88qW3vwAA&#10;AP//AwBQSwMEFAAGAAgAAAAhAHMNyQvfAAAACQEAAA8AAABkcnMvZG93bnJldi54bWxMj8tOwzAQ&#10;RfdI/IM1SOxapy/ahjhVQHTVgvpArN14iCPicRS7bfh7hhUsZ+bozrnZqneNuGAXak8KRsMEBFLp&#10;TU2VgvfjerAAEaImoxtPqOAbA6zy25tMp8ZfaY+XQ6wEh1BItQIbY5tKGUqLToehb5H49uk7pyOP&#10;XSVNp68c7ho5TpIH6XRN/MHqFp8tll+Hs1PQb9xuvN4UxV6+7t7ix9Pixc62St3f9cUjiIh9/IPh&#10;V5/VIWenkz+TCaJRMJhOR4wqmCTciYHlfMldTryYzEDmmfzfIP8BAAD//wMAUEsBAi0AFAAGAAgA&#10;AAAhALaDOJL+AAAA4QEAABMAAAAAAAAAAAAAAAAAAAAAAFtDb250ZW50X1R5cGVzXS54bWxQSwEC&#10;LQAUAAYACAAAACEAOP0h/9YAAACUAQAACwAAAAAAAAAAAAAAAAAvAQAAX3JlbHMvLnJlbHNQSwEC&#10;LQAUAAYACAAAACEAkwbYvOYBAAAaBAAADgAAAAAAAAAAAAAAAAAuAgAAZHJzL2Uyb0RvYy54bWxQ&#10;SwECLQAUAAYACAAAACEAcw3JC98AAAAJAQAADwAAAAAAAAAAAAAAAABABAAAZHJzL2Rvd25yZXYu&#10;eG1sUEsFBgAAAAAEAAQA8wAAAEwFAAAAAA==&#10;" strokecolor="black [3213]">
                <v:stroke joinstyle="miter"/>
              </v:line>
            </w:pict>
          </mc:Fallback>
        </mc:AlternateContent>
      </w:r>
    </w:p>
    <w:p w14:paraId="588D87ED" w14:textId="77777777" w:rsidR="00D73C49" w:rsidRDefault="00D73C49" w:rsidP="00D73C49">
      <w:pPr>
        <w:tabs>
          <w:tab w:val="left" w:pos="521"/>
        </w:tabs>
        <w:spacing w:after="80"/>
        <w:ind w:left="-446"/>
        <w:rPr>
          <w:b/>
          <w:sz w:val="6"/>
        </w:rPr>
      </w:pPr>
    </w:p>
    <w:p w14:paraId="48A472AD" w14:textId="77777777" w:rsidR="00D73C49" w:rsidRPr="0022010A" w:rsidRDefault="00D73C49" w:rsidP="00D73C49">
      <w:pPr>
        <w:tabs>
          <w:tab w:val="left" w:pos="521"/>
        </w:tabs>
        <w:ind w:left="-450"/>
        <w:rPr>
          <w:b/>
          <w:sz w:val="24"/>
        </w:rPr>
      </w:pPr>
      <w:r w:rsidRPr="0022010A">
        <w:rPr>
          <w:b/>
          <w:sz w:val="24"/>
        </w:rPr>
        <w:t>DIISIKAN OLEH PENGHUNI</w:t>
      </w:r>
    </w:p>
    <w:p w14:paraId="67D0400B" w14:textId="77777777" w:rsidR="00D73C49" w:rsidRPr="0022010A" w:rsidRDefault="00D73C49" w:rsidP="00D73C49">
      <w:pPr>
        <w:tabs>
          <w:tab w:val="left" w:pos="521"/>
        </w:tabs>
        <w:spacing w:after="120"/>
        <w:ind w:left="-446"/>
        <w:rPr>
          <w:sz w:val="24"/>
        </w:rPr>
      </w:pPr>
      <w:r w:rsidRPr="00092DD6">
        <w:rPr>
          <w:b/>
          <w:sz w:val="24"/>
          <w:u w:val="single"/>
        </w:rPr>
        <w:t>Pengesahan Penghuni</w:t>
      </w:r>
      <w:r w:rsidRPr="0022010A">
        <w:rPr>
          <w:b/>
          <w:sz w:val="24"/>
        </w:rPr>
        <w:t xml:space="preserve"> :</w:t>
      </w:r>
      <w:r w:rsidRPr="0022010A">
        <w:rPr>
          <w:sz w:val="24"/>
        </w:rPr>
        <w:t xml:space="preserve"> (Sila potong yang tidak berkenaan)</w:t>
      </w:r>
    </w:p>
    <w:p w14:paraId="3B35E719" w14:textId="77777777" w:rsidR="00D73C49" w:rsidRPr="0022010A" w:rsidRDefault="00D73C49" w:rsidP="00D73C49">
      <w:pPr>
        <w:tabs>
          <w:tab w:val="left" w:pos="521"/>
        </w:tabs>
        <w:ind w:left="-450"/>
      </w:pPr>
      <w:r w:rsidRPr="0022010A">
        <w:t>Dengan ini saya sukacita mengesahkan aduan kerosakan terdahulu bahawa kerja-kerja pembaikan telah ;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600"/>
      </w:tblGrid>
      <w:tr w:rsidR="00D73C49" w14:paraId="61AF5507" w14:textId="77777777" w:rsidTr="00B152FB">
        <w:tc>
          <w:tcPr>
            <w:tcW w:w="540" w:type="dxa"/>
          </w:tcPr>
          <w:p w14:paraId="1DEF82A6" w14:textId="77777777" w:rsidR="00D73C49" w:rsidRPr="008F30A8" w:rsidRDefault="00D73C49" w:rsidP="00B152FB">
            <w:pPr>
              <w:spacing w:before="60" w:after="60"/>
              <w:rPr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0873E89C" w14:textId="77777777" w:rsidR="00D73C49" w:rsidRPr="008F30A8" w:rsidRDefault="00D73C49" w:rsidP="00B152FB">
            <w:pPr>
              <w:spacing w:before="60" w:after="60"/>
              <w:rPr>
                <w:sz w:val="18"/>
              </w:rPr>
            </w:pPr>
            <w:r w:rsidRPr="0022010A">
              <w:t>Selesai dilaksanakan</w:t>
            </w:r>
          </w:p>
        </w:tc>
      </w:tr>
    </w:tbl>
    <w:p w14:paraId="1E5DDBC4" w14:textId="77777777" w:rsidR="00D73C49" w:rsidRPr="0001500F" w:rsidRDefault="00D73C49" w:rsidP="00D73C49">
      <w:pPr>
        <w:spacing w:after="0"/>
        <w:rPr>
          <w:sz w:val="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3600"/>
      </w:tblGrid>
      <w:tr w:rsidR="00D73C49" w14:paraId="20A1E7AB" w14:textId="77777777" w:rsidTr="00B152FB">
        <w:tc>
          <w:tcPr>
            <w:tcW w:w="540" w:type="dxa"/>
          </w:tcPr>
          <w:p w14:paraId="11C4A91A" w14:textId="77777777" w:rsidR="00D73C49" w:rsidRPr="008F30A8" w:rsidRDefault="00D73C49" w:rsidP="00B152FB">
            <w:pPr>
              <w:spacing w:before="60" w:after="60"/>
              <w:rPr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  <w:right w:val="nil"/>
            </w:tcBorders>
          </w:tcPr>
          <w:p w14:paraId="4097F514" w14:textId="77777777" w:rsidR="00D73C49" w:rsidRPr="008F30A8" w:rsidRDefault="00D73C49" w:rsidP="00B152FB">
            <w:pPr>
              <w:spacing w:before="60"/>
              <w:rPr>
                <w:sz w:val="18"/>
              </w:rPr>
            </w:pPr>
            <w:r w:rsidRPr="0022010A">
              <w:t>Tiada kerosakan yang perlu diperbaiki</w:t>
            </w:r>
          </w:p>
        </w:tc>
      </w:tr>
    </w:tbl>
    <w:p w14:paraId="7E415812" w14:textId="77777777" w:rsidR="00D73C49" w:rsidRDefault="00D73C49" w:rsidP="00D73C49">
      <w:pPr>
        <w:tabs>
          <w:tab w:val="left" w:pos="521"/>
        </w:tabs>
        <w:ind w:left="-450"/>
        <w:rPr>
          <w:sz w:val="14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3420"/>
        <w:gridCol w:w="1710"/>
        <w:gridCol w:w="5035"/>
      </w:tblGrid>
      <w:tr w:rsidR="00D73C49" w14:paraId="6BD64145" w14:textId="77777777" w:rsidTr="00B152F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BDC9949" w14:textId="77777777" w:rsidR="00D73C49" w:rsidRPr="0022010A" w:rsidRDefault="00D73C49" w:rsidP="00B152FB">
            <w:pPr>
              <w:tabs>
                <w:tab w:val="left" w:pos="521"/>
              </w:tabs>
            </w:pPr>
            <w:r w:rsidRPr="0022010A">
              <w:t>Nama Penghuni :</w:t>
            </w:r>
          </w:p>
        </w:tc>
        <w:tc>
          <w:tcPr>
            <w:tcW w:w="6745" w:type="dxa"/>
            <w:gridSpan w:val="2"/>
            <w:tcBorders>
              <w:top w:val="nil"/>
              <w:left w:val="nil"/>
              <w:right w:val="nil"/>
            </w:tcBorders>
          </w:tcPr>
          <w:p w14:paraId="48F14AFA" w14:textId="77777777" w:rsidR="00D73C49" w:rsidRPr="0022010A" w:rsidRDefault="00D73C49" w:rsidP="00B152FB">
            <w:pPr>
              <w:tabs>
                <w:tab w:val="left" w:pos="521"/>
              </w:tabs>
            </w:pPr>
          </w:p>
        </w:tc>
      </w:tr>
      <w:tr w:rsidR="00D73C49" w14:paraId="795F384F" w14:textId="77777777" w:rsidTr="00B152F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592D5DA" w14:textId="77777777" w:rsidR="00D73C49" w:rsidRPr="0022010A" w:rsidRDefault="00D73C49" w:rsidP="00B152FB">
            <w:pPr>
              <w:tabs>
                <w:tab w:val="left" w:pos="521"/>
              </w:tabs>
            </w:pPr>
            <w:r w:rsidRPr="0022010A">
              <w:t>Alamat Rumah Sewa :</w:t>
            </w:r>
          </w:p>
        </w:tc>
        <w:tc>
          <w:tcPr>
            <w:tcW w:w="6745" w:type="dxa"/>
            <w:gridSpan w:val="2"/>
            <w:tcBorders>
              <w:left w:val="nil"/>
              <w:right w:val="nil"/>
            </w:tcBorders>
          </w:tcPr>
          <w:p w14:paraId="3D22C152" w14:textId="77777777" w:rsidR="00D73C49" w:rsidRPr="0022010A" w:rsidRDefault="00D73C49" w:rsidP="00B152FB">
            <w:pPr>
              <w:tabs>
                <w:tab w:val="left" w:pos="521"/>
              </w:tabs>
              <w:spacing w:before="60"/>
            </w:pPr>
          </w:p>
        </w:tc>
      </w:tr>
      <w:tr w:rsidR="00D73C49" w14:paraId="0226601D" w14:textId="77777777" w:rsidTr="00B152FB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5002084" w14:textId="77777777" w:rsidR="00D73C49" w:rsidRPr="0022010A" w:rsidRDefault="00D73C49" w:rsidP="00B152FB">
            <w:pPr>
              <w:tabs>
                <w:tab w:val="left" w:pos="521"/>
              </w:tabs>
            </w:pPr>
          </w:p>
        </w:tc>
        <w:tc>
          <w:tcPr>
            <w:tcW w:w="6745" w:type="dxa"/>
            <w:gridSpan w:val="2"/>
            <w:tcBorders>
              <w:left w:val="nil"/>
              <w:right w:val="nil"/>
            </w:tcBorders>
          </w:tcPr>
          <w:p w14:paraId="00EC3E80" w14:textId="77777777" w:rsidR="00D73C49" w:rsidRPr="0022010A" w:rsidRDefault="00D73C49" w:rsidP="00B152FB">
            <w:pPr>
              <w:tabs>
                <w:tab w:val="left" w:pos="521"/>
              </w:tabs>
              <w:spacing w:before="60"/>
            </w:pPr>
          </w:p>
        </w:tc>
      </w:tr>
      <w:tr w:rsidR="00D73C49" w14:paraId="74A2D356" w14:textId="77777777" w:rsidTr="00B152FB">
        <w:trPr>
          <w:gridAfter w:val="1"/>
          <w:wAfter w:w="5035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541E113" w14:textId="77777777" w:rsidR="00D73C49" w:rsidRPr="0022010A" w:rsidRDefault="00D73C49" w:rsidP="00B152FB">
            <w:pPr>
              <w:tabs>
                <w:tab w:val="left" w:pos="521"/>
              </w:tabs>
            </w:pPr>
            <w:r w:rsidRPr="0022010A">
              <w:t>No. Telefon :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center"/>
          </w:tcPr>
          <w:p w14:paraId="1B645F25" w14:textId="77777777" w:rsidR="00D73C49" w:rsidRPr="0022010A" w:rsidRDefault="00D73C49" w:rsidP="00B152FB">
            <w:pPr>
              <w:tabs>
                <w:tab w:val="left" w:pos="521"/>
              </w:tabs>
            </w:pPr>
          </w:p>
        </w:tc>
      </w:tr>
    </w:tbl>
    <w:p w14:paraId="259277FA" w14:textId="77777777" w:rsidR="00D73C49" w:rsidRDefault="00D73C49" w:rsidP="00D73C49">
      <w:pPr>
        <w:tabs>
          <w:tab w:val="left" w:pos="521"/>
        </w:tabs>
        <w:ind w:left="-450"/>
        <w:rPr>
          <w:sz w:val="14"/>
        </w:rPr>
      </w:pPr>
    </w:p>
    <w:tbl>
      <w:tblPr>
        <w:tblStyle w:val="TableGrid"/>
        <w:tblW w:w="3695" w:type="dxa"/>
        <w:tblInd w:w="6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D73C49" w14:paraId="5C5EC423" w14:textId="77777777" w:rsidTr="00B152FB">
        <w:tc>
          <w:tcPr>
            <w:tcW w:w="3695" w:type="dxa"/>
          </w:tcPr>
          <w:p w14:paraId="7F117913" w14:textId="77777777" w:rsidR="00D73C49" w:rsidRDefault="00D73C49" w:rsidP="00B152FB">
            <w:pPr>
              <w:tabs>
                <w:tab w:val="left" w:pos="521"/>
              </w:tabs>
              <w:rPr>
                <w:sz w:val="14"/>
              </w:rPr>
            </w:pPr>
          </w:p>
        </w:tc>
      </w:tr>
      <w:tr w:rsidR="00D73C49" w:rsidRPr="00542349" w14:paraId="5D040B5B" w14:textId="77777777" w:rsidTr="00B152FB">
        <w:tc>
          <w:tcPr>
            <w:tcW w:w="3695" w:type="dxa"/>
          </w:tcPr>
          <w:p w14:paraId="3A9764D5" w14:textId="77777777" w:rsidR="00D73C49" w:rsidRPr="00D73C49" w:rsidRDefault="00D73C49" w:rsidP="00B152FB">
            <w:pPr>
              <w:tabs>
                <w:tab w:val="left" w:pos="521"/>
              </w:tabs>
              <w:spacing w:before="120" w:after="120"/>
              <w:jc w:val="center"/>
              <w:rPr>
                <w:b/>
                <w:sz w:val="20"/>
              </w:rPr>
            </w:pPr>
            <w:r w:rsidRPr="002662AB">
              <w:rPr>
                <w:b/>
              </w:rPr>
              <w:lastRenderedPageBreak/>
              <w:t>Tandatangan Penghuni / Tarikh</w:t>
            </w:r>
          </w:p>
        </w:tc>
      </w:tr>
    </w:tbl>
    <w:p w14:paraId="7F3482F0" w14:textId="77777777" w:rsidR="0053585A" w:rsidRPr="0053585A" w:rsidRDefault="0053585A" w:rsidP="00D73C49">
      <w:pPr>
        <w:tabs>
          <w:tab w:val="left" w:pos="521"/>
        </w:tabs>
        <w:spacing w:after="0"/>
        <w:ind w:left="-450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53585A">
        <w:rPr>
          <w:b/>
          <w:i/>
          <w:sz w:val="16"/>
          <w:szCs w:val="16"/>
        </w:rPr>
        <w:t xml:space="preserve">PERHATIAN </w:t>
      </w:r>
    </w:p>
    <w:p w14:paraId="1C902C13" w14:textId="77777777" w:rsidR="00D73C49" w:rsidRDefault="00D73C49" w:rsidP="00D73C49">
      <w:pPr>
        <w:tabs>
          <w:tab w:val="left" w:pos="521"/>
        </w:tabs>
        <w:spacing w:after="0"/>
        <w:ind w:left="-450"/>
        <w:rPr>
          <w:sz w:val="16"/>
          <w:szCs w:val="16"/>
        </w:rPr>
      </w:pPr>
      <w:r>
        <w:rPr>
          <w:sz w:val="16"/>
          <w:szCs w:val="16"/>
        </w:rPr>
        <w:t>Sila hadapkan semula ke Jabatan ini setelah pembaikan dan pengesahan dilaksanakan.</w:t>
      </w:r>
    </w:p>
    <w:p w14:paraId="7E6D02B9" w14:textId="58305B86" w:rsidR="00DB1583" w:rsidRPr="00DB1583" w:rsidRDefault="00D73C49" w:rsidP="00552F64">
      <w:pPr>
        <w:tabs>
          <w:tab w:val="left" w:pos="521"/>
        </w:tabs>
        <w:ind w:left="-450"/>
        <w:rPr>
          <w:b/>
          <w:sz w:val="10"/>
          <w:szCs w:val="24"/>
        </w:rPr>
      </w:pPr>
      <w:r>
        <w:rPr>
          <w:sz w:val="16"/>
          <w:szCs w:val="16"/>
        </w:rPr>
        <w:t xml:space="preserve">               Sebarang pertanyaan sila hubungi di talian 2382469 ext 333</w:t>
      </w:r>
    </w:p>
    <w:sectPr w:rsidR="00DB1583" w:rsidRPr="00DB1583" w:rsidSect="00E12E94">
      <w:footerReference w:type="default" r:id="rId7"/>
      <w:pgSz w:w="12240" w:h="15840"/>
      <w:pgMar w:top="183" w:right="630" w:bottom="270" w:left="1440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12070" w14:textId="77777777" w:rsidR="007C7B86" w:rsidRDefault="007C7B86" w:rsidP="004A0899">
      <w:pPr>
        <w:spacing w:after="0" w:line="240" w:lineRule="auto"/>
      </w:pPr>
      <w:r>
        <w:separator/>
      </w:r>
    </w:p>
  </w:endnote>
  <w:endnote w:type="continuationSeparator" w:id="0">
    <w:p w14:paraId="021CC659" w14:textId="77777777" w:rsidR="007C7B86" w:rsidRDefault="007C7B86" w:rsidP="004A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55AE" w14:textId="77777777" w:rsidR="004A0899" w:rsidRPr="004A0899" w:rsidRDefault="004A0899" w:rsidP="004A0899">
    <w:pPr>
      <w:pStyle w:val="Footer"/>
      <w:jc w:val="right"/>
      <w:rPr>
        <w:rFonts w:ascii="Harlow Solid Italic" w:hAnsi="Harlow Solid Italic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B71AE" w14:textId="77777777" w:rsidR="007C7B86" w:rsidRDefault="007C7B86" w:rsidP="004A0899">
      <w:pPr>
        <w:spacing w:after="0" w:line="240" w:lineRule="auto"/>
      </w:pPr>
      <w:r>
        <w:separator/>
      </w:r>
    </w:p>
  </w:footnote>
  <w:footnote w:type="continuationSeparator" w:id="0">
    <w:p w14:paraId="28162B7E" w14:textId="77777777" w:rsidR="007C7B86" w:rsidRDefault="007C7B86" w:rsidP="004A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3C0"/>
    <w:multiLevelType w:val="hybridMultilevel"/>
    <w:tmpl w:val="147E706C"/>
    <w:lvl w:ilvl="0" w:tplc="F4982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264AF"/>
    <w:multiLevelType w:val="hybridMultilevel"/>
    <w:tmpl w:val="7790624E"/>
    <w:lvl w:ilvl="0" w:tplc="E416C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6288"/>
    <w:multiLevelType w:val="hybridMultilevel"/>
    <w:tmpl w:val="C75EE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5721"/>
    <w:multiLevelType w:val="hybridMultilevel"/>
    <w:tmpl w:val="4DCC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8465B"/>
    <w:multiLevelType w:val="hybridMultilevel"/>
    <w:tmpl w:val="BB2C33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E047F"/>
    <w:multiLevelType w:val="hybridMultilevel"/>
    <w:tmpl w:val="0DCEDA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FC4"/>
    <w:multiLevelType w:val="hybridMultilevel"/>
    <w:tmpl w:val="8020D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BA3973"/>
    <w:multiLevelType w:val="hybridMultilevel"/>
    <w:tmpl w:val="7268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95C3E"/>
    <w:multiLevelType w:val="hybridMultilevel"/>
    <w:tmpl w:val="2188E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D8"/>
    <w:rsid w:val="00014730"/>
    <w:rsid w:val="00032553"/>
    <w:rsid w:val="000336FB"/>
    <w:rsid w:val="0003503A"/>
    <w:rsid w:val="000829FC"/>
    <w:rsid w:val="000A71CA"/>
    <w:rsid w:val="000B3611"/>
    <w:rsid w:val="000C1EAF"/>
    <w:rsid w:val="000C7697"/>
    <w:rsid w:val="000D049A"/>
    <w:rsid w:val="000E2EF8"/>
    <w:rsid w:val="000F2F9B"/>
    <w:rsid w:val="000F444A"/>
    <w:rsid w:val="00124235"/>
    <w:rsid w:val="00132F81"/>
    <w:rsid w:val="00154267"/>
    <w:rsid w:val="00192EDB"/>
    <w:rsid w:val="001B1B01"/>
    <w:rsid w:val="001B3F28"/>
    <w:rsid w:val="001C109B"/>
    <w:rsid w:val="001C5F61"/>
    <w:rsid w:val="001D7634"/>
    <w:rsid w:val="001E52C8"/>
    <w:rsid w:val="0021071D"/>
    <w:rsid w:val="00220CDD"/>
    <w:rsid w:val="002219E3"/>
    <w:rsid w:val="002266A5"/>
    <w:rsid w:val="002662AB"/>
    <w:rsid w:val="00290206"/>
    <w:rsid w:val="002A3906"/>
    <w:rsid w:val="002A58D0"/>
    <w:rsid w:val="00305A45"/>
    <w:rsid w:val="00307538"/>
    <w:rsid w:val="00332234"/>
    <w:rsid w:val="003759A5"/>
    <w:rsid w:val="0039451F"/>
    <w:rsid w:val="003B2BDD"/>
    <w:rsid w:val="003D134C"/>
    <w:rsid w:val="003D510A"/>
    <w:rsid w:val="00467115"/>
    <w:rsid w:val="00496368"/>
    <w:rsid w:val="004A0899"/>
    <w:rsid w:val="004B5101"/>
    <w:rsid w:val="004C5CD5"/>
    <w:rsid w:val="004D7B07"/>
    <w:rsid w:val="004E0328"/>
    <w:rsid w:val="004F3A22"/>
    <w:rsid w:val="004F7E1F"/>
    <w:rsid w:val="00513385"/>
    <w:rsid w:val="00517CB2"/>
    <w:rsid w:val="005313B0"/>
    <w:rsid w:val="00535438"/>
    <w:rsid w:val="0053585A"/>
    <w:rsid w:val="00552F64"/>
    <w:rsid w:val="005555C2"/>
    <w:rsid w:val="00561800"/>
    <w:rsid w:val="00591F48"/>
    <w:rsid w:val="005C4088"/>
    <w:rsid w:val="005C4994"/>
    <w:rsid w:val="005D1C1C"/>
    <w:rsid w:val="005D64B2"/>
    <w:rsid w:val="00625230"/>
    <w:rsid w:val="00640C7C"/>
    <w:rsid w:val="00650A53"/>
    <w:rsid w:val="0069142D"/>
    <w:rsid w:val="00694A6B"/>
    <w:rsid w:val="006C288D"/>
    <w:rsid w:val="006C55B4"/>
    <w:rsid w:val="006D5A44"/>
    <w:rsid w:val="006F39E0"/>
    <w:rsid w:val="0070312D"/>
    <w:rsid w:val="00707109"/>
    <w:rsid w:val="00710022"/>
    <w:rsid w:val="007155CB"/>
    <w:rsid w:val="007245E2"/>
    <w:rsid w:val="00737F14"/>
    <w:rsid w:val="007400AE"/>
    <w:rsid w:val="00762F3D"/>
    <w:rsid w:val="007A3F4D"/>
    <w:rsid w:val="007C7B86"/>
    <w:rsid w:val="007F3D08"/>
    <w:rsid w:val="007F4067"/>
    <w:rsid w:val="00827673"/>
    <w:rsid w:val="008546E4"/>
    <w:rsid w:val="00861A3D"/>
    <w:rsid w:val="008A06D8"/>
    <w:rsid w:val="008A0DE6"/>
    <w:rsid w:val="008E10F0"/>
    <w:rsid w:val="008E27A3"/>
    <w:rsid w:val="008E7592"/>
    <w:rsid w:val="008F30CD"/>
    <w:rsid w:val="009074F2"/>
    <w:rsid w:val="00913D95"/>
    <w:rsid w:val="009164BE"/>
    <w:rsid w:val="00926E17"/>
    <w:rsid w:val="009420AD"/>
    <w:rsid w:val="009B4C01"/>
    <w:rsid w:val="00A44C5B"/>
    <w:rsid w:val="00A9238F"/>
    <w:rsid w:val="00A92617"/>
    <w:rsid w:val="00AA34EE"/>
    <w:rsid w:val="00AC3715"/>
    <w:rsid w:val="00B4705D"/>
    <w:rsid w:val="00B54118"/>
    <w:rsid w:val="00B62D33"/>
    <w:rsid w:val="00B776C9"/>
    <w:rsid w:val="00B80378"/>
    <w:rsid w:val="00BB3A80"/>
    <w:rsid w:val="00BF2D2F"/>
    <w:rsid w:val="00BF644D"/>
    <w:rsid w:val="00BF750F"/>
    <w:rsid w:val="00C103A0"/>
    <w:rsid w:val="00C67A8C"/>
    <w:rsid w:val="00C90944"/>
    <w:rsid w:val="00CA19D3"/>
    <w:rsid w:val="00CA637B"/>
    <w:rsid w:val="00CC7486"/>
    <w:rsid w:val="00CD284B"/>
    <w:rsid w:val="00CD3FD8"/>
    <w:rsid w:val="00CD682A"/>
    <w:rsid w:val="00CF3923"/>
    <w:rsid w:val="00D47A59"/>
    <w:rsid w:val="00D65D4D"/>
    <w:rsid w:val="00D73367"/>
    <w:rsid w:val="00D73C49"/>
    <w:rsid w:val="00D90CDA"/>
    <w:rsid w:val="00DB1583"/>
    <w:rsid w:val="00DD74A8"/>
    <w:rsid w:val="00DE0F6D"/>
    <w:rsid w:val="00E12E94"/>
    <w:rsid w:val="00E170C3"/>
    <w:rsid w:val="00E174B2"/>
    <w:rsid w:val="00E31DA6"/>
    <w:rsid w:val="00E41376"/>
    <w:rsid w:val="00E462DB"/>
    <w:rsid w:val="00E473E3"/>
    <w:rsid w:val="00E67829"/>
    <w:rsid w:val="00E72416"/>
    <w:rsid w:val="00E7342C"/>
    <w:rsid w:val="00E82425"/>
    <w:rsid w:val="00EA69C1"/>
    <w:rsid w:val="00ED21D5"/>
    <w:rsid w:val="00F2163C"/>
    <w:rsid w:val="00F34D7B"/>
    <w:rsid w:val="00F37EEF"/>
    <w:rsid w:val="00F4624D"/>
    <w:rsid w:val="00F46AA4"/>
    <w:rsid w:val="00F6417E"/>
    <w:rsid w:val="00F66081"/>
    <w:rsid w:val="00F675C9"/>
    <w:rsid w:val="00F70AB1"/>
    <w:rsid w:val="00F84601"/>
    <w:rsid w:val="00FA5EC7"/>
    <w:rsid w:val="00F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0B744"/>
  <w15:docId w15:val="{AE2788B4-E9E8-4A3E-9F11-0B7625B7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FD8"/>
    <w:pPr>
      <w:spacing w:after="0" w:line="240" w:lineRule="auto"/>
    </w:pPr>
  </w:style>
  <w:style w:type="table" w:styleId="TableGrid">
    <w:name w:val="Table Grid"/>
    <w:basedOn w:val="TableNormal"/>
    <w:uiPriority w:val="59"/>
    <w:rsid w:val="00220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4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899"/>
  </w:style>
  <w:style w:type="paragraph" w:styleId="Footer">
    <w:name w:val="footer"/>
    <w:basedOn w:val="Normal"/>
    <w:link w:val="FooterChar"/>
    <w:uiPriority w:val="99"/>
    <w:unhideWhenUsed/>
    <w:rsid w:val="004A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3J4SFV6EVU2Y-2102554853-1335</_dlc_DocId>
    <_dlc_DocIdUrl xmlns="3eb395c1-c26a-485a-a474-2edaaa77b21c">
      <Url>https://www.jpa.gov.bn/_layouts/15/DocIdRedir.aspx?ID=3J4SFV6EVU2Y-2102554853-1335</Url>
      <Description>3J4SFV6EVU2Y-2102554853-1335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63034-6336-491C-BFB4-F357F6639F59}"/>
</file>

<file path=customXml/itemProps2.xml><?xml version="1.0" encoding="utf-8"?>
<ds:datastoreItem xmlns:ds="http://schemas.openxmlformats.org/officeDocument/2006/customXml" ds:itemID="{268D602A-DF8B-42F3-8273-71F21BEF0E77}"/>
</file>

<file path=customXml/itemProps3.xml><?xml version="1.0" encoding="utf-8"?>
<ds:datastoreItem xmlns:ds="http://schemas.openxmlformats.org/officeDocument/2006/customXml" ds:itemID="{D8738D4D-F3B7-4B5C-B707-CFCB94F6DB6B}"/>
</file>

<file path=customXml/itemProps4.xml><?xml version="1.0" encoding="utf-8"?>
<ds:datastoreItem xmlns:ds="http://schemas.openxmlformats.org/officeDocument/2006/customXml" ds:itemID="{D1A1B189-937E-4671-B224-883F3C360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Hainoor Rahman Bin Hj Mohammad Isa</dc:creator>
  <cp:keywords/>
  <dc:description/>
  <cp:lastModifiedBy>Dk Nur Amalina Binti Pg Hj Jasni</cp:lastModifiedBy>
  <cp:revision>2</cp:revision>
  <cp:lastPrinted>2021-05-04T01:15:00Z</cp:lastPrinted>
  <dcterms:created xsi:type="dcterms:W3CDTF">2021-10-16T01:13:00Z</dcterms:created>
  <dcterms:modified xsi:type="dcterms:W3CDTF">2021-10-16T01:13:00Z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4f77ac1e-de0f-48f7-b5ce-36efb08c8248</vt:lpwstr>
  </property>
</Properties>
</file>