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18" w:type="dxa"/>
        <w:jc w:val="center"/>
        <w:tblInd w:w="1058" w:type="dxa"/>
        <w:tblLook w:val="04A0" w:firstRow="1" w:lastRow="0" w:firstColumn="1" w:lastColumn="0" w:noHBand="0" w:noVBand="1"/>
      </w:tblPr>
      <w:tblGrid>
        <w:gridCol w:w="370"/>
        <w:gridCol w:w="1934"/>
        <w:gridCol w:w="280"/>
        <w:gridCol w:w="302"/>
        <w:gridCol w:w="344"/>
        <w:gridCol w:w="354"/>
        <w:gridCol w:w="311"/>
        <w:gridCol w:w="101"/>
        <w:gridCol w:w="360"/>
        <w:gridCol w:w="360"/>
        <w:gridCol w:w="32"/>
        <w:gridCol w:w="337"/>
        <w:gridCol w:w="449"/>
        <w:gridCol w:w="271"/>
        <w:gridCol w:w="530"/>
        <w:gridCol w:w="419"/>
        <w:gridCol w:w="10"/>
        <w:gridCol w:w="185"/>
        <w:gridCol w:w="1240"/>
        <w:gridCol w:w="439"/>
        <w:gridCol w:w="369"/>
        <w:gridCol w:w="475"/>
        <w:gridCol w:w="418"/>
        <w:gridCol w:w="1628"/>
      </w:tblGrid>
      <w:tr w:rsidR="001916C6" w:rsidRPr="00A63B5B" w:rsidTr="001916C6">
        <w:trPr>
          <w:trHeight w:val="300"/>
          <w:jc w:val="center"/>
        </w:trPr>
        <w:tc>
          <w:tcPr>
            <w:tcW w:w="11518" w:type="dxa"/>
            <w:gridSpan w:val="2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16C6" w:rsidRPr="001916C6" w:rsidRDefault="001916C6" w:rsidP="001916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916C6">
              <w:rPr>
                <w:rFonts w:ascii="Calibri" w:eastAsia="Times New Roman" w:hAnsi="Calibri" w:cs="Times New Roman"/>
                <w:b/>
                <w:bCs/>
                <w:color w:val="000000"/>
              </w:rPr>
              <w:t>LAMPIRAN C-I</w:t>
            </w:r>
          </w:p>
        </w:tc>
      </w:tr>
      <w:tr w:rsidR="001916C6" w:rsidRPr="00A63B5B" w:rsidTr="001916C6">
        <w:trPr>
          <w:trHeight w:val="300"/>
          <w:jc w:val="center"/>
        </w:trPr>
        <w:tc>
          <w:tcPr>
            <w:tcW w:w="11518" w:type="dxa"/>
            <w:gridSpan w:val="2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16C6" w:rsidRPr="00A63B5B" w:rsidRDefault="001916C6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16"/>
              </w:rPr>
            </w:pPr>
          </w:p>
        </w:tc>
      </w:tr>
      <w:tr w:rsidR="00A63B5B" w:rsidRPr="00A63B5B" w:rsidTr="001916C6">
        <w:trPr>
          <w:trHeight w:val="300"/>
          <w:jc w:val="center"/>
        </w:trPr>
        <w:tc>
          <w:tcPr>
            <w:tcW w:w="11518" w:type="dxa"/>
            <w:gridSpan w:val="2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B5B" w:rsidRDefault="00A63B5B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16"/>
              </w:rPr>
              <w:t>KETERANGAN ANGGARAN PERBELANJAAN KURSUS BAGI LATIHAN DALAM PERKHIDMATAN LUAR NEGERI</w:t>
            </w:r>
          </w:p>
          <w:p w:rsidR="001916C6" w:rsidRPr="00A63B5B" w:rsidRDefault="001916C6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4DA9" w:rsidRPr="00A63B5B" w:rsidTr="001916C6">
        <w:trPr>
          <w:trHeight w:val="610"/>
          <w:jc w:val="center"/>
        </w:trPr>
        <w:tc>
          <w:tcPr>
            <w:tcW w:w="11518" w:type="dxa"/>
            <w:gridSpan w:val="2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A9694"/>
            <w:noWrap/>
            <w:vAlign w:val="center"/>
            <w:hideMark/>
          </w:tcPr>
          <w:p w:rsidR="00ED4DA9" w:rsidRPr="00A63B5B" w:rsidRDefault="00ED4DA9" w:rsidP="00F20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16"/>
              </w:rPr>
              <w:t>KETERANGAN PEGAWAI YANG DISOKONG</w:t>
            </w:r>
          </w:p>
          <w:p w:rsidR="00ED4DA9" w:rsidRPr="00A63B5B" w:rsidRDefault="00ED4DA9" w:rsidP="00F20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16"/>
              </w:rPr>
              <w:t>(UNTUK DIISIKAN OLEH HRD KEMENTERIAN</w:t>
            </w:r>
            <w:r w:rsidR="00B66EC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16"/>
              </w:rPr>
              <w:t>/JABATAN)</w:t>
            </w:r>
          </w:p>
        </w:tc>
      </w:tr>
      <w:tr w:rsidR="00A63B5B" w:rsidRPr="00A63B5B" w:rsidTr="001916C6">
        <w:trPr>
          <w:trHeight w:val="368"/>
          <w:jc w:val="center"/>
        </w:trPr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 w:themeFill="accent2" w:themeFillTint="33"/>
            <w:noWrap/>
            <w:vAlign w:val="center"/>
            <w:hideMark/>
          </w:tcPr>
          <w:p w:rsidR="00A63B5B" w:rsidRPr="00A63B5B" w:rsidRDefault="00A63B5B" w:rsidP="002324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NAMA PEGAWAI</w:t>
            </w:r>
          </w:p>
        </w:tc>
        <w:tc>
          <w:tcPr>
            <w:tcW w:w="9214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B5B" w:rsidRPr="00A63B5B" w:rsidRDefault="00A63B5B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63B5B" w:rsidRPr="00A63B5B" w:rsidTr="001916C6">
        <w:trPr>
          <w:trHeight w:val="300"/>
          <w:jc w:val="center"/>
        </w:trPr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 w:themeFill="accent2" w:themeFillTint="33"/>
            <w:noWrap/>
            <w:vAlign w:val="center"/>
            <w:hideMark/>
          </w:tcPr>
          <w:p w:rsidR="00A63B5B" w:rsidRPr="00A63B5B" w:rsidRDefault="00A63B5B" w:rsidP="002324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NO KAD PENGENALAN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B5B" w:rsidRPr="00A63B5B" w:rsidRDefault="00A63B5B" w:rsidP="00A63B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B5B" w:rsidRPr="00A63B5B" w:rsidRDefault="00A63B5B" w:rsidP="00A63B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B5B" w:rsidRPr="00A63B5B" w:rsidRDefault="00A63B5B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B5B" w:rsidRPr="00A63B5B" w:rsidRDefault="00A63B5B" w:rsidP="00A63B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B5B" w:rsidRPr="00A63B5B" w:rsidRDefault="00A63B5B" w:rsidP="00A63B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B5B" w:rsidRPr="00A63B5B" w:rsidRDefault="00A63B5B" w:rsidP="00A63B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B5B" w:rsidRPr="00A63B5B" w:rsidRDefault="00A63B5B" w:rsidP="00A63B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B5B" w:rsidRPr="00A63B5B" w:rsidRDefault="00A63B5B" w:rsidP="00A63B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B5B" w:rsidRPr="00A63B5B" w:rsidRDefault="00A63B5B" w:rsidP="00A63B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 w:themeFill="accent2" w:themeFillTint="33"/>
            <w:noWrap/>
            <w:vAlign w:val="center"/>
            <w:hideMark/>
          </w:tcPr>
          <w:p w:rsidR="00A63B5B" w:rsidRPr="00A63B5B" w:rsidRDefault="00A63B5B" w:rsidP="003544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WARNA</w:t>
            </w:r>
          </w:p>
        </w:tc>
        <w:tc>
          <w:tcPr>
            <w:tcW w:w="47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B5B" w:rsidRPr="00A63B5B" w:rsidRDefault="00A63B5B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63B5B" w:rsidRPr="00A63B5B" w:rsidTr="001916C6">
        <w:trPr>
          <w:trHeight w:val="300"/>
          <w:jc w:val="center"/>
        </w:trPr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 w:themeFill="accent2" w:themeFillTint="33"/>
            <w:noWrap/>
            <w:vAlign w:val="center"/>
            <w:hideMark/>
          </w:tcPr>
          <w:p w:rsidR="00A63B5B" w:rsidRPr="00A63B5B" w:rsidRDefault="00A63B5B" w:rsidP="002324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JAWATAN SEKARANG</w:t>
            </w:r>
          </w:p>
        </w:tc>
        <w:tc>
          <w:tcPr>
            <w:tcW w:w="9214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B5B" w:rsidRPr="00A63B5B" w:rsidRDefault="00A63B5B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63B5B" w:rsidRPr="00A63B5B" w:rsidTr="001916C6">
        <w:trPr>
          <w:trHeight w:val="300"/>
          <w:jc w:val="center"/>
        </w:trPr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 w:themeFill="accent2" w:themeFillTint="33"/>
            <w:noWrap/>
            <w:vAlign w:val="center"/>
            <w:hideMark/>
          </w:tcPr>
          <w:p w:rsidR="00A63B5B" w:rsidRPr="00A63B5B" w:rsidRDefault="00A63B5B" w:rsidP="002324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KEMENTERIAN / JABATAN</w:t>
            </w:r>
          </w:p>
        </w:tc>
        <w:tc>
          <w:tcPr>
            <w:tcW w:w="9214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3B5B" w:rsidRPr="00A63B5B" w:rsidRDefault="00A63B5B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63B5B" w:rsidRPr="00A63B5B" w:rsidTr="001916C6">
        <w:trPr>
          <w:trHeight w:val="300"/>
          <w:jc w:val="center"/>
        </w:trPr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 w:themeFill="accent2" w:themeFillTint="33"/>
            <w:noWrap/>
            <w:vAlign w:val="center"/>
            <w:hideMark/>
          </w:tcPr>
          <w:p w:rsidR="00A63B5B" w:rsidRPr="00A63B5B" w:rsidRDefault="00A63B5B" w:rsidP="002324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BAHAGIAN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B5B" w:rsidRPr="00A63B5B" w:rsidRDefault="00A63B5B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B5B" w:rsidRPr="00A63B5B" w:rsidRDefault="00A63B5B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B5B" w:rsidRPr="00A63B5B" w:rsidRDefault="00A63B5B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III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B5B" w:rsidRPr="00A63B5B" w:rsidRDefault="00A63B5B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IV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B5B" w:rsidRPr="00A63B5B" w:rsidRDefault="00A63B5B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19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 w:themeFill="accent2" w:themeFillTint="33"/>
            <w:noWrap/>
            <w:vAlign w:val="center"/>
            <w:hideMark/>
          </w:tcPr>
          <w:p w:rsidR="00A63B5B" w:rsidRPr="00A63B5B" w:rsidRDefault="00A63B5B" w:rsidP="002324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TANGGAGAJI</w:t>
            </w:r>
          </w:p>
        </w:tc>
        <w:tc>
          <w:tcPr>
            <w:tcW w:w="23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3B5B" w:rsidRPr="00A63B5B" w:rsidRDefault="00A63B5B" w:rsidP="002324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BDB" w:themeFill="accent2" w:themeFillTint="33"/>
            <w:noWrap/>
            <w:vAlign w:val="center"/>
            <w:hideMark/>
          </w:tcPr>
          <w:p w:rsidR="00A63B5B" w:rsidRPr="00A63B5B" w:rsidRDefault="00A63B5B" w:rsidP="002324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GAJI POKOK</w:t>
            </w: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3B5B" w:rsidRPr="00A63B5B" w:rsidRDefault="00232463" w:rsidP="002324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$</w:t>
            </w:r>
            <w:r w:rsidR="00A63B5B" w:rsidRPr="00A63B5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63B5B" w:rsidRPr="00A63B5B" w:rsidTr="001916C6">
        <w:trPr>
          <w:trHeight w:val="350"/>
          <w:jc w:val="center"/>
        </w:trPr>
        <w:tc>
          <w:tcPr>
            <w:tcW w:w="1151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A9694"/>
            <w:noWrap/>
            <w:vAlign w:val="center"/>
            <w:hideMark/>
          </w:tcPr>
          <w:p w:rsidR="00A63B5B" w:rsidRPr="00A63B5B" w:rsidRDefault="00A63B5B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16"/>
              </w:rPr>
              <w:t>KETERANGAN KURSUS</w:t>
            </w:r>
          </w:p>
        </w:tc>
      </w:tr>
      <w:tr w:rsidR="00A63B5B" w:rsidRPr="00A63B5B" w:rsidTr="001916C6">
        <w:trPr>
          <w:trHeight w:val="300"/>
          <w:jc w:val="center"/>
        </w:trPr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 w:themeFill="accent2" w:themeFillTint="33"/>
            <w:vAlign w:val="center"/>
            <w:hideMark/>
          </w:tcPr>
          <w:p w:rsidR="00A63B5B" w:rsidRPr="00A63B5B" w:rsidRDefault="00A63B5B" w:rsidP="00A63B5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TAJUK KURSUS</w:t>
            </w:r>
          </w:p>
        </w:tc>
        <w:tc>
          <w:tcPr>
            <w:tcW w:w="9214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B5B" w:rsidRPr="00A63B5B" w:rsidRDefault="00A63B5B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63B5B" w:rsidRPr="00A63B5B" w:rsidTr="001916C6">
        <w:trPr>
          <w:trHeight w:val="300"/>
          <w:jc w:val="center"/>
        </w:trPr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 w:themeFill="accent2" w:themeFillTint="33"/>
            <w:noWrap/>
            <w:vAlign w:val="center"/>
            <w:hideMark/>
          </w:tcPr>
          <w:p w:rsidR="00A63B5B" w:rsidRPr="00A63B5B" w:rsidRDefault="00A63B5B" w:rsidP="00A63B5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TEMPAT KURSUS</w:t>
            </w:r>
          </w:p>
        </w:tc>
        <w:tc>
          <w:tcPr>
            <w:tcW w:w="9214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B5B" w:rsidRPr="00A63B5B" w:rsidRDefault="00A63B5B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63B5B" w:rsidRPr="00A63B5B" w:rsidTr="001916C6">
        <w:trPr>
          <w:trHeight w:val="300"/>
          <w:jc w:val="center"/>
        </w:trPr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 w:themeFill="accent2" w:themeFillTint="33"/>
            <w:noWrap/>
            <w:vAlign w:val="center"/>
            <w:hideMark/>
          </w:tcPr>
          <w:p w:rsidR="00A63B5B" w:rsidRPr="00A63B5B" w:rsidRDefault="00A63B5B" w:rsidP="00A63B5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TEMPOH KURSUS</w:t>
            </w:r>
          </w:p>
        </w:tc>
        <w:tc>
          <w:tcPr>
            <w:tcW w:w="9214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B5B" w:rsidRPr="00A63B5B" w:rsidRDefault="00A63B5B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63B5B" w:rsidRPr="00A63B5B" w:rsidTr="001916C6">
        <w:trPr>
          <w:trHeight w:val="300"/>
          <w:jc w:val="center"/>
        </w:trPr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 w:themeFill="accent2" w:themeFillTint="33"/>
            <w:noWrap/>
            <w:vAlign w:val="center"/>
            <w:hideMark/>
          </w:tcPr>
          <w:p w:rsidR="00A63B5B" w:rsidRPr="00A63B5B" w:rsidRDefault="00A63B5B" w:rsidP="00A63B5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SKIM YANG DISOKONG</w:t>
            </w:r>
          </w:p>
        </w:tc>
        <w:tc>
          <w:tcPr>
            <w:tcW w:w="9214" w:type="dxa"/>
            <w:gridSpan w:val="2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noWrap/>
            <w:vAlign w:val="center"/>
            <w:hideMark/>
          </w:tcPr>
          <w:p w:rsidR="00A63B5B" w:rsidRPr="00A63B5B" w:rsidRDefault="00A63B5B" w:rsidP="00A63B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SKIM LATIHAN DALAM PERKHIDMATAN PENUH LUAR NEGERI</w:t>
            </w:r>
          </w:p>
        </w:tc>
      </w:tr>
      <w:tr w:rsidR="001916C6" w:rsidRPr="00A63B5B" w:rsidTr="001916C6">
        <w:trPr>
          <w:trHeight w:val="300"/>
          <w:jc w:val="center"/>
        </w:trPr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9594" w:themeFill="accent2" w:themeFillTint="99"/>
            <w:noWrap/>
            <w:vAlign w:val="center"/>
          </w:tcPr>
          <w:p w:rsidR="001916C6" w:rsidRPr="00A63B5B" w:rsidRDefault="001916C6" w:rsidP="00A63B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11148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9594" w:themeFill="accent2" w:themeFillTint="99"/>
            <w:vAlign w:val="center"/>
          </w:tcPr>
          <w:p w:rsidR="001916C6" w:rsidRPr="00A63B5B" w:rsidRDefault="001916C6" w:rsidP="00933C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16"/>
              </w:rPr>
              <w:t>ANGGARAN PERBELANJAAN KURSUS</w:t>
            </w:r>
          </w:p>
        </w:tc>
      </w:tr>
      <w:tr w:rsidR="00ED4DA9" w:rsidRPr="00A63B5B" w:rsidTr="001916C6">
        <w:trPr>
          <w:trHeight w:val="300"/>
          <w:jc w:val="center"/>
        </w:trPr>
        <w:tc>
          <w:tcPr>
            <w:tcW w:w="474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ED4DA9" w:rsidRPr="00A63B5B" w:rsidRDefault="00B66ECF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KEMUDAHAN /ELAUN</w:t>
            </w:r>
          </w:p>
        </w:tc>
        <w:tc>
          <w:tcPr>
            <w:tcW w:w="2201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 w:themeFill="accent2" w:themeFillTint="33"/>
            <w:noWrap/>
            <w:vAlign w:val="center"/>
            <w:hideMark/>
          </w:tcPr>
          <w:p w:rsidR="00ED4DA9" w:rsidRPr="00A63B5B" w:rsidRDefault="00ED4DA9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NEGARA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 w:themeFill="accent2" w:themeFillTint="33"/>
            <w:noWrap/>
            <w:vAlign w:val="center"/>
            <w:hideMark/>
          </w:tcPr>
          <w:p w:rsidR="00ED4DA9" w:rsidRPr="00A63B5B" w:rsidRDefault="00ED4DA9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KADAR</w:t>
            </w:r>
          </w:p>
        </w:tc>
        <w:tc>
          <w:tcPr>
            <w:tcW w:w="439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DA9" w:rsidRPr="00A63B5B" w:rsidRDefault="00ED4DA9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 w:themeFill="accent2" w:themeFillTint="33"/>
            <w:noWrap/>
            <w:vAlign w:val="center"/>
            <w:hideMark/>
          </w:tcPr>
          <w:p w:rsidR="00ED4DA9" w:rsidRPr="00A63B5B" w:rsidRDefault="00ED4DA9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TEMPOH</w:t>
            </w:r>
          </w:p>
        </w:tc>
        <w:tc>
          <w:tcPr>
            <w:tcW w:w="418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DA9" w:rsidRPr="00A63B5B" w:rsidRDefault="00ED4DA9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=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 w:themeFill="accent2" w:themeFillTint="33"/>
            <w:noWrap/>
            <w:vAlign w:val="center"/>
            <w:hideMark/>
          </w:tcPr>
          <w:p w:rsidR="00ED4DA9" w:rsidRPr="00A63B5B" w:rsidRDefault="00ED4DA9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JUMLAH</w:t>
            </w:r>
          </w:p>
        </w:tc>
      </w:tr>
      <w:tr w:rsidR="00ED4DA9" w:rsidRPr="00A63B5B" w:rsidTr="001916C6">
        <w:trPr>
          <w:trHeight w:val="300"/>
          <w:jc w:val="center"/>
        </w:trPr>
        <w:tc>
          <w:tcPr>
            <w:tcW w:w="47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ED4DA9" w:rsidRPr="00A63B5B" w:rsidRDefault="00ED4DA9" w:rsidP="001B2C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ELAUN SARA HIDUP (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SEBULAN</w:t>
            </w: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22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ED4DA9" w:rsidRPr="00A63B5B" w:rsidRDefault="00ED4DA9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DA9" w:rsidRPr="00A63B5B" w:rsidRDefault="00ED4DA9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DA9" w:rsidRPr="00A63B5B" w:rsidRDefault="00ED4DA9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DA9" w:rsidRPr="00A63B5B" w:rsidRDefault="00ED4DA9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DA9" w:rsidRPr="00A63B5B" w:rsidRDefault="00ED4DA9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DA9" w:rsidRPr="00A63B5B" w:rsidRDefault="00ED4DA9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63B5B" w:rsidRPr="00A63B5B" w:rsidTr="001916C6">
        <w:trPr>
          <w:trHeight w:val="350"/>
          <w:jc w:val="center"/>
        </w:trPr>
        <w:tc>
          <w:tcPr>
            <w:tcW w:w="4748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3A1D6F" w:rsidRDefault="00A63B5B" w:rsidP="003A1D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ELAUN BUKU (</w:t>
            </w:r>
            <w:r w:rsidR="0002020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SECARA TUNTUTAN</w:t>
            </w: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)</w:t>
            </w:r>
          </w:p>
          <w:p w:rsidR="009D458A" w:rsidRPr="00A63B5B" w:rsidRDefault="009D458A" w:rsidP="000202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(</w:t>
            </w:r>
            <w:r w:rsidR="0002020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SETAHUN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5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 w:themeFill="accent2" w:themeFillTint="33"/>
            <w:noWrap/>
            <w:vAlign w:val="center"/>
            <w:hideMark/>
          </w:tcPr>
          <w:p w:rsidR="00A63B5B" w:rsidRPr="00A63B5B" w:rsidRDefault="00020204" w:rsidP="001B2C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020204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16"/>
                <w:szCs w:val="16"/>
              </w:rPr>
              <w:t>PH.D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/</w:t>
            </w:r>
            <w:r w:rsidR="001B2C7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KEPAKARAN</w:t>
            </w:r>
          </w:p>
        </w:tc>
        <w:tc>
          <w:tcPr>
            <w:tcW w:w="18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 w:themeFill="accent2" w:themeFillTint="33"/>
            <w:noWrap/>
            <w:vAlign w:val="center"/>
            <w:hideMark/>
          </w:tcPr>
          <w:p w:rsidR="00A63B5B" w:rsidRPr="00A63B5B" w:rsidRDefault="00020204" w:rsidP="000202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IJAZAH SARJANA /IJ</w:t>
            </w:r>
            <w:r w:rsidR="001B2C7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AZAH SARJANA MUDA</w:t>
            </w:r>
          </w:p>
        </w:tc>
        <w:tc>
          <w:tcPr>
            <w:tcW w:w="33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 w:themeFill="accent2" w:themeFillTint="33"/>
            <w:vAlign w:val="center"/>
            <w:hideMark/>
          </w:tcPr>
          <w:p w:rsidR="00A63B5B" w:rsidRPr="00A63B5B" w:rsidRDefault="00020204" w:rsidP="001B2C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HND /</w:t>
            </w:r>
            <w:r w:rsidR="00A63B5B"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KURSUS KURANG</w:t>
            </w:r>
            <w:r w:rsidR="001B2C7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A63B5B"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="001B2C7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A63B5B"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TAHUN</w:t>
            </w:r>
          </w:p>
        </w:tc>
      </w:tr>
      <w:tr w:rsidR="00A63B5B" w:rsidRPr="00A63B5B" w:rsidTr="001916C6">
        <w:trPr>
          <w:trHeight w:val="300"/>
          <w:jc w:val="center"/>
        </w:trPr>
        <w:tc>
          <w:tcPr>
            <w:tcW w:w="474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A63B5B" w:rsidRPr="00A63B5B" w:rsidRDefault="00A63B5B" w:rsidP="00A63B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A63B5B" w:rsidRPr="00A63B5B" w:rsidRDefault="00A63B5B" w:rsidP="002324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$</w:t>
            </w:r>
            <w:r w:rsidR="001B2C7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4</w:t>
            </w: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00.00</w:t>
            </w:r>
          </w:p>
        </w:tc>
        <w:tc>
          <w:tcPr>
            <w:tcW w:w="18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A63B5B" w:rsidRPr="00A63B5B" w:rsidRDefault="00A63B5B" w:rsidP="002324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$</w:t>
            </w:r>
            <w:r w:rsidR="001B2C7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00.00</w:t>
            </w:r>
          </w:p>
        </w:tc>
        <w:tc>
          <w:tcPr>
            <w:tcW w:w="33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A63B5B" w:rsidRPr="00A63B5B" w:rsidRDefault="00A63B5B" w:rsidP="002324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$</w:t>
            </w:r>
            <w:r w:rsidR="001B2C7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00.00</w:t>
            </w:r>
          </w:p>
        </w:tc>
      </w:tr>
      <w:tr w:rsidR="00ED4DA9" w:rsidRPr="00A63B5B" w:rsidTr="001916C6">
        <w:trPr>
          <w:trHeight w:val="300"/>
          <w:jc w:val="center"/>
        </w:trPr>
        <w:tc>
          <w:tcPr>
            <w:tcW w:w="47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ED4DA9" w:rsidRDefault="00ED4DA9" w:rsidP="000202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ELAUN PAKAIAN (BAGI NEGERI-NEGERI YANG BERMUSIM SEJUK)</w:t>
            </w:r>
          </w:p>
          <w:p w:rsidR="00ED4DA9" w:rsidRDefault="00ED4DA9" w:rsidP="000202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(SEKALI DALAM TEMPOH PENGAJIAN)</w:t>
            </w:r>
          </w:p>
        </w:tc>
        <w:tc>
          <w:tcPr>
            <w:tcW w:w="677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ED4DA9" w:rsidRDefault="00ED4DA9" w:rsidP="008B18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$500.00</w:t>
            </w:r>
          </w:p>
        </w:tc>
      </w:tr>
      <w:tr w:rsidR="00020204" w:rsidRPr="00A63B5B" w:rsidTr="001916C6">
        <w:trPr>
          <w:trHeight w:val="300"/>
          <w:jc w:val="center"/>
        </w:trPr>
        <w:tc>
          <w:tcPr>
            <w:tcW w:w="4748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020204" w:rsidRDefault="00020204" w:rsidP="000202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ELAUN BANTUAN PROJEK</w:t>
            </w:r>
            <w:r w:rsidR="00ED4DA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ED4DA9" w:rsidRPr="00ED4DA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(SECARA TUNTUTAN)</w:t>
            </w:r>
          </w:p>
          <w:p w:rsidR="00020204" w:rsidRPr="00A63B5B" w:rsidRDefault="00020204" w:rsidP="000202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02020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(SEKALI DALAM TEMPOH PENGAJIAN)</w:t>
            </w:r>
          </w:p>
        </w:tc>
        <w:tc>
          <w:tcPr>
            <w:tcW w:w="34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 w:themeFill="accent2" w:themeFillTint="33"/>
            <w:noWrap/>
            <w:vAlign w:val="center"/>
          </w:tcPr>
          <w:p w:rsidR="00020204" w:rsidRPr="00020204" w:rsidRDefault="00020204" w:rsidP="000202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020204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16"/>
                <w:szCs w:val="16"/>
              </w:rPr>
              <w:t>PH.D</w:t>
            </w:r>
          </w:p>
        </w:tc>
        <w:tc>
          <w:tcPr>
            <w:tcW w:w="33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 w:themeFill="accent2" w:themeFillTint="33"/>
            <w:noWrap/>
            <w:vAlign w:val="center"/>
          </w:tcPr>
          <w:p w:rsidR="00020204" w:rsidRPr="00A63B5B" w:rsidRDefault="00020204" w:rsidP="000202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IJAZAH SARJANA</w:t>
            </w:r>
          </w:p>
        </w:tc>
      </w:tr>
      <w:tr w:rsidR="00020204" w:rsidRPr="00A63B5B" w:rsidTr="001916C6">
        <w:trPr>
          <w:trHeight w:val="300"/>
          <w:jc w:val="center"/>
        </w:trPr>
        <w:tc>
          <w:tcPr>
            <w:tcW w:w="474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020204" w:rsidRPr="00A63B5B" w:rsidRDefault="00020204" w:rsidP="000202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020204" w:rsidRPr="00A63B5B" w:rsidRDefault="00020204" w:rsidP="009001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$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5</w:t>
            </w: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00.00</w:t>
            </w:r>
          </w:p>
        </w:tc>
        <w:tc>
          <w:tcPr>
            <w:tcW w:w="33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020204" w:rsidRPr="00A63B5B" w:rsidRDefault="00020204" w:rsidP="009001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$200.00</w:t>
            </w:r>
          </w:p>
        </w:tc>
      </w:tr>
      <w:tr w:rsidR="00ED4DA9" w:rsidRPr="00A63B5B" w:rsidTr="001916C6">
        <w:trPr>
          <w:trHeight w:val="300"/>
          <w:jc w:val="center"/>
        </w:trPr>
        <w:tc>
          <w:tcPr>
            <w:tcW w:w="4748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ED4DA9" w:rsidRPr="00A63B5B" w:rsidRDefault="00ED4DA9" w:rsidP="00A63B5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ELAUN PENGANGKUTAN</w:t>
            </w:r>
          </w:p>
        </w:tc>
        <w:tc>
          <w:tcPr>
            <w:tcW w:w="2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 w:themeFill="accent2" w:themeFillTint="33"/>
            <w:noWrap/>
            <w:vAlign w:val="center"/>
          </w:tcPr>
          <w:p w:rsidR="00ED4DA9" w:rsidRDefault="00ED4DA9" w:rsidP="002B01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NEGARA</w:t>
            </w:r>
          </w:p>
        </w:tc>
        <w:tc>
          <w:tcPr>
            <w:tcW w:w="47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 w:themeFill="accent2" w:themeFillTint="33"/>
            <w:vAlign w:val="center"/>
          </w:tcPr>
          <w:p w:rsidR="00ED4DA9" w:rsidRDefault="00ED4DA9" w:rsidP="002B01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KADAR</w:t>
            </w:r>
          </w:p>
        </w:tc>
      </w:tr>
      <w:tr w:rsidR="00ED4DA9" w:rsidRPr="00A63B5B" w:rsidTr="001916C6">
        <w:trPr>
          <w:trHeight w:val="300"/>
          <w:jc w:val="center"/>
        </w:trPr>
        <w:tc>
          <w:tcPr>
            <w:tcW w:w="4748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ED4DA9" w:rsidRDefault="00ED4DA9" w:rsidP="00A63B5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ED4DA9" w:rsidRDefault="00ED4DA9" w:rsidP="002B01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ED4DA9" w:rsidRDefault="00ED4DA9" w:rsidP="002B01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$300.00</w:t>
            </w:r>
          </w:p>
        </w:tc>
        <w:tc>
          <w:tcPr>
            <w:tcW w:w="2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ED4DA9" w:rsidRDefault="00ED4DA9" w:rsidP="002B01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$200.00</w:t>
            </w:r>
          </w:p>
        </w:tc>
      </w:tr>
      <w:tr w:rsidR="004B6CAD" w:rsidRPr="00A63B5B" w:rsidTr="001916C6">
        <w:trPr>
          <w:trHeight w:val="300"/>
          <w:jc w:val="center"/>
        </w:trPr>
        <w:tc>
          <w:tcPr>
            <w:tcW w:w="474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4B6CAD" w:rsidRPr="00A63B5B" w:rsidRDefault="004B6CAD" w:rsidP="00C14D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YURAN KURSUS (SEPANJANG TEMPOH PENGAJIAN)</w:t>
            </w:r>
          </w:p>
        </w:tc>
        <w:tc>
          <w:tcPr>
            <w:tcW w:w="67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4B6CAD" w:rsidRDefault="004B6CAD" w:rsidP="002B01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B6CAD" w:rsidRPr="00A63B5B" w:rsidTr="001916C6">
        <w:trPr>
          <w:trHeight w:val="300"/>
          <w:jc w:val="center"/>
        </w:trPr>
        <w:tc>
          <w:tcPr>
            <w:tcW w:w="474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4B6CAD" w:rsidRPr="00A63B5B" w:rsidRDefault="004B6CAD" w:rsidP="00C14D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JUMLAH KESELURUHAN</w:t>
            </w:r>
          </w:p>
        </w:tc>
        <w:tc>
          <w:tcPr>
            <w:tcW w:w="67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4B6CAD" w:rsidRDefault="004B6CAD" w:rsidP="002B01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A63B5B" w:rsidRDefault="00A63B5B" w:rsidP="001916C6">
      <w:pPr>
        <w:spacing w:after="0"/>
      </w:pPr>
    </w:p>
    <w:tbl>
      <w:tblPr>
        <w:tblW w:w="11514" w:type="dxa"/>
        <w:jc w:val="center"/>
        <w:tblInd w:w="-126" w:type="dxa"/>
        <w:tblLook w:val="04A0" w:firstRow="1" w:lastRow="0" w:firstColumn="1" w:lastColumn="0" w:noHBand="0" w:noVBand="1"/>
      </w:tblPr>
      <w:tblGrid>
        <w:gridCol w:w="1932"/>
        <w:gridCol w:w="7013"/>
        <w:gridCol w:w="2569"/>
      </w:tblGrid>
      <w:tr w:rsidR="00A63B5B" w:rsidRPr="00A63B5B" w:rsidTr="001916C6">
        <w:trPr>
          <w:trHeight w:val="311"/>
          <w:jc w:val="center"/>
        </w:trPr>
        <w:tc>
          <w:tcPr>
            <w:tcW w:w="1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A9694"/>
            <w:noWrap/>
            <w:vAlign w:val="center"/>
            <w:hideMark/>
          </w:tcPr>
          <w:p w:rsidR="00A63B5B" w:rsidRPr="0040119B" w:rsidRDefault="00A63B5B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16"/>
                <w:lang w:val="ms-BN"/>
              </w:rPr>
            </w:pPr>
            <w:r w:rsidRPr="0040119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16"/>
                <w:lang w:val="ms-BN"/>
              </w:rPr>
              <w:t>PENGESAHAN HRD KEMENTERIAN /JABATAN</w:t>
            </w:r>
          </w:p>
        </w:tc>
      </w:tr>
      <w:tr w:rsidR="00A63B5B" w:rsidRPr="00A63B5B" w:rsidTr="001916C6">
        <w:trPr>
          <w:trHeight w:val="350"/>
          <w:jc w:val="center"/>
        </w:trPr>
        <w:tc>
          <w:tcPr>
            <w:tcW w:w="11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B5B" w:rsidRPr="0040119B" w:rsidRDefault="00A63B5B" w:rsidP="00A63B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ms-BN"/>
              </w:rPr>
            </w:pPr>
            <w:r w:rsidRPr="004011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ms-BN"/>
              </w:rPr>
              <w:t>Saya mengesahkan keterangan dan maklumat yang telah diisikan dalam borang ini adalah betul dan teratur.</w:t>
            </w:r>
          </w:p>
        </w:tc>
      </w:tr>
      <w:tr w:rsidR="00A63B5B" w:rsidRPr="00A63B5B" w:rsidTr="001916C6">
        <w:trPr>
          <w:trHeight w:val="300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 w:themeFill="accent2" w:themeFillTint="33"/>
            <w:noWrap/>
            <w:vAlign w:val="center"/>
            <w:hideMark/>
          </w:tcPr>
          <w:p w:rsidR="00A63B5B" w:rsidRPr="00A63B5B" w:rsidRDefault="00A63B5B" w:rsidP="00A63B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NAMA</w:t>
            </w:r>
          </w:p>
        </w:tc>
        <w:tc>
          <w:tcPr>
            <w:tcW w:w="7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3B5B" w:rsidRPr="00A63B5B" w:rsidRDefault="00A63B5B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B5B" w:rsidRPr="00A63B5B" w:rsidRDefault="00A63B5B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COP JABATAN</w:t>
            </w:r>
          </w:p>
        </w:tc>
      </w:tr>
      <w:tr w:rsidR="00A63B5B" w:rsidRPr="00A63B5B" w:rsidTr="001916C6">
        <w:trPr>
          <w:trHeight w:val="300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 w:themeFill="accent2" w:themeFillTint="33"/>
            <w:noWrap/>
            <w:vAlign w:val="center"/>
            <w:hideMark/>
          </w:tcPr>
          <w:p w:rsidR="00A63B5B" w:rsidRPr="00A63B5B" w:rsidRDefault="00A63B5B" w:rsidP="00A63B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JAWATAN</w:t>
            </w:r>
          </w:p>
        </w:tc>
        <w:tc>
          <w:tcPr>
            <w:tcW w:w="7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3B5B" w:rsidRPr="00A63B5B" w:rsidRDefault="00A63B5B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B5B" w:rsidRPr="00A63B5B" w:rsidRDefault="00A63B5B" w:rsidP="00A63B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A63B5B" w:rsidRPr="00A63B5B" w:rsidTr="001916C6">
        <w:trPr>
          <w:trHeight w:val="300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 w:themeFill="accent2" w:themeFillTint="33"/>
            <w:noWrap/>
            <w:vAlign w:val="center"/>
            <w:hideMark/>
          </w:tcPr>
          <w:p w:rsidR="00A63B5B" w:rsidRPr="00A63B5B" w:rsidRDefault="00A63B5B" w:rsidP="00A63B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TARIKH</w:t>
            </w:r>
          </w:p>
        </w:tc>
        <w:tc>
          <w:tcPr>
            <w:tcW w:w="7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3B5B" w:rsidRPr="00A63B5B" w:rsidRDefault="00A63B5B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B5B" w:rsidRPr="00A63B5B" w:rsidRDefault="00A63B5B" w:rsidP="00A63B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A63B5B" w:rsidRPr="00A63B5B" w:rsidTr="001916C6">
        <w:trPr>
          <w:trHeight w:val="1070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 w:themeFill="accent2" w:themeFillTint="33"/>
            <w:noWrap/>
            <w:vAlign w:val="center"/>
            <w:hideMark/>
          </w:tcPr>
          <w:p w:rsidR="00A63B5B" w:rsidRPr="00A63B5B" w:rsidRDefault="00A63B5B" w:rsidP="00A63B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TANDATANGAN</w:t>
            </w:r>
          </w:p>
        </w:tc>
        <w:tc>
          <w:tcPr>
            <w:tcW w:w="7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B5B" w:rsidRPr="00A63B5B" w:rsidRDefault="00A63B5B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B5B" w:rsidRPr="00A63B5B" w:rsidRDefault="00A63B5B" w:rsidP="00A63B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</w:tbl>
    <w:p w:rsidR="00A63B5B" w:rsidRDefault="00A63B5B" w:rsidP="001916C6">
      <w:pPr>
        <w:spacing w:after="0"/>
        <w:ind w:firstLine="720"/>
      </w:pPr>
    </w:p>
    <w:tbl>
      <w:tblPr>
        <w:tblW w:w="11515" w:type="dxa"/>
        <w:jc w:val="center"/>
        <w:tblInd w:w="-532" w:type="dxa"/>
        <w:tblLook w:val="04A0" w:firstRow="1" w:lastRow="0" w:firstColumn="1" w:lastColumn="0" w:noHBand="0" w:noVBand="1"/>
      </w:tblPr>
      <w:tblGrid>
        <w:gridCol w:w="352"/>
        <w:gridCol w:w="4106"/>
        <w:gridCol w:w="7057"/>
      </w:tblGrid>
      <w:tr w:rsidR="00A63B5B" w:rsidRPr="00A63B5B" w:rsidTr="001916C6">
        <w:trPr>
          <w:trHeight w:val="300"/>
          <w:jc w:val="center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A63B5B" w:rsidRPr="00A63B5B" w:rsidRDefault="00A63B5B" w:rsidP="00A63B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1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A63B5B" w:rsidRPr="00A63B5B" w:rsidRDefault="00A63B5B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16"/>
              </w:rPr>
              <w:t>UNTUK KEGUNAAN UNIT PENGURUSAN LDP, JABATAN PERKHIDMATAN AWAM</w:t>
            </w:r>
          </w:p>
        </w:tc>
      </w:tr>
      <w:tr w:rsidR="00A63B5B" w:rsidRPr="00A63B5B" w:rsidTr="001916C6">
        <w:trPr>
          <w:trHeight w:val="300"/>
          <w:jc w:val="center"/>
        </w:trPr>
        <w:tc>
          <w:tcPr>
            <w:tcW w:w="4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 w:themeFill="accent2" w:themeFillTint="33"/>
            <w:noWrap/>
            <w:vAlign w:val="center"/>
            <w:hideMark/>
          </w:tcPr>
          <w:p w:rsidR="00A63B5B" w:rsidRPr="00A63B5B" w:rsidRDefault="00A63B5B" w:rsidP="00A63B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TIKET PENERBANGAN</w:t>
            </w:r>
          </w:p>
        </w:tc>
        <w:tc>
          <w:tcPr>
            <w:tcW w:w="7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A63B5B" w:rsidRPr="00A63B5B" w:rsidRDefault="00A63B5B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63B5B" w:rsidRPr="00A63B5B" w:rsidTr="001916C6">
        <w:trPr>
          <w:trHeight w:val="300"/>
          <w:jc w:val="center"/>
        </w:trPr>
        <w:tc>
          <w:tcPr>
            <w:tcW w:w="4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 w:themeFill="accent2" w:themeFillTint="33"/>
            <w:noWrap/>
            <w:vAlign w:val="center"/>
            <w:hideMark/>
          </w:tcPr>
          <w:p w:rsidR="00A63B5B" w:rsidRPr="00A63B5B" w:rsidRDefault="00A63B5B" w:rsidP="00A63B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VISA</w:t>
            </w:r>
          </w:p>
        </w:tc>
        <w:tc>
          <w:tcPr>
            <w:tcW w:w="7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A63B5B" w:rsidRPr="00A63B5B" w:rsidRDefault="00A63B5B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63B5B" w:rsidRPr="00A63B5B" w:rsidTr="001916C6">
        <w:trPr>
          <w:trHeight w:val="300"/>
          <w:jc w:val="center"/>
        </w:trPr>
        <w:tc>
          <w:tcPr>
            <w:tcW w:w="4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 w:themeFill="accent2" w:themeFillTint="33"/>
            <w:noWrap/>
            <w:vAlign w:val="center"/>
            <w:hideMark/>
          </w:tcPr>
          <w:p w:rsidR="00A63B5B" w:rsidRPr="00A63B5B" w:rsidRDefault="00A63B5B" w:rsidP="00A63B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INSURANS KESIHATAN</w:t>
            </w:r>
          </w:p>
        </w:tc>
        <w:tc>
          <w:tcPr>
            <w:tcW w:w="7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A63B5B" w:rsidRPr="00A63B5B" w:rsidRDefault="00A63B5B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63B5B" w:rsidRPr="00A63B5B" w:rsidTr="001916C6">
        <w:trPr>
          <w:trHeight w:val="300"/>
          <w:jc w:val="center"/>
        </w:trPr>
        <w:tc>
          <w:tcPr>
            <w:tcW w:w="4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 w:themeFill="accent2" w:themeFillTint="33"/>
            <w:noWrap/>
            <w:vAlign w:val="center"/>
            <w:hideMark/>
          </w:tcPr>
          <w:p w:rsidR="00A63B5B" w:rsidRPr="00A63B5B" w:rsidRDefault="00A63B5B" w:rsidP="00A63B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LAIN-LAIN HAL</w:t>
            </w:r>
          </w:p>
        </w:tc>
        <w:tc>
          <w:tcPr>
            <w:tcW w:w="7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 w:themeFill="background1"/>
            <w:noWrap/>
            <w:vAlign w:val="bottom"/>
            <w:hideMark/>
          </w:tcPr>
          <w:p w:rsidR="00A63B5B" w:rsidRPr="00A63B5B" w:rsidRDefault="00A63B5B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63B5B" w:rsidRPr="00A63B5B" w:rsidTr="001916C6">
        <w:trPr>
          <w:trHeight w:val="300"/>
          <w:jc w:val="center"/>
        </w:trPr>
        <w:tc>
          <w:tcPr>
            <w:tcW w:w="4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 w:themeFill="accent2" w:themeFillTint="33"/>
            <w:noWrap/>
            <w:vAlign w:val="bottom"/>
            <w:hideMark/>
          </w:tcPr>
          <w:p w:rsidR="00A63B5B" w:rsidRPr="00A63B5B" w:rsidRDefault="00A63B5B" w:rsidP="00A63B5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JUMLAH KESELURUHAN</w:t>
            </w:r>
          </w:p>
        </w:tc>
        <w:tc>
          <w:tcPr>
            <w:tcW w:w="7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A63B5B" w:rsidRPr="00A63B5B" w:rsidRDefault="00A63B5B" w:rsidP="00A63B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63B5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DE5764" w:rsidRDefault="00DE5764"/>
    <w:sectPr w:rsidR="00DE5764" w:rsidSect="00A63B5B"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B5B"/>
    <w:rsid w:val="00020204"/>
    <w:rsid w:val="001916C6"/>
    <w:rsid w:val="001B2C73"/>
    <w:rsid w:val="001C34D1"/>
    <w:rsid w:val="00232463"/>
    <w:rsid w:val="00286D2B"/>
    <w:rsid w:val="00354453"/>
    <w:rsid w:val="003A1D6F"/>
    <w:rsid w:val="0040119B"/>
    <w:rsid w:val="004B6CAD"/>
    <w:rsid w:val="00601728"/>
    <w:rsid w:val="009D458A"/>
    <w:rsid w:val="00A63B5B"/>
    <w:rsid w:val="00A6561E"/>
    <w:rsid w:val="00B66ECF"/>
    <w:rsid w:val="00DE5764"/>
    <w:rsid w:val="00ED4DA9"/>
    <w:rsid w:val="00F20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6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C07C0E8EE03A43A7767C37A078EDB2" ma:contentTypeVersion="" ma:contentTypeDescription="Create a new document." ma:contentTypeScope="" ma:versionID="04ccceed5076360653ef8e2d5acdd16b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fc1958f689284e262d1fa84b900a385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273F454-200C-4A24-969E-026BE8B9F3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819F99-760A-48F6-8907-56597064D5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453771-BE4B-4F71-97C7-9DC07AD5A2EB}">
  <ds:schemaRefs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sharepoint/v3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 Wong Pek Leng</dc:creator>
  <cp:lastModifiedBy>Nor Rezawati Binti Hj Badarudin</cp:lastModifiedBy>
  <cp:revision>7</cp:revision>
  <dcterms:created xsi:type="dcterms:W3CDTF">2018-12-27T08:32:00Z</dcterms:created>
  <dcterms:modified xsi:type="dcterms:W3CDTF">2019-01-08T03:33:00Z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0x0101003CC07C0E8EE03A43A7767C37A078EDB2</vt:lpwstr>
  </property>
</Properties>
</file>